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8391" w14:textId="08D09ADE" w:rsidR="00DB1583" w:rsidRDefault="00A25CA2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3ACD8" wp14:editId="718A656C">
                <wp:simplePos x="0" y="0"/>
                <wp:positionH relativeFrom="column">
                  <wp:posOffset>-273050</wp:posOffset>
                </wp:positionH>
                <wp:positionV relativeFrom="paragraph">
                  <wp:posOffset>219710</wp:posOffset>
                </wp:positionV>
                <wp:extent cx="2383276" cy="632297"/>
                <wp:effectExtent l="0" t="0" r="17145" b="15875"/>
                <wp:wrapNone/>
                <wp:docPr id="642172550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276" cy="632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F65AE" w14:textId="69488C55" w:rsidR="00F23B07" w:rsidRPr="00BE6D50" w:rsidRDefault="00F23B07">
                            <w:pPr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BE6D50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 xml:space="preserve">התכנית מותאמת </w:t>
                            </w:r>
                            <w:r w:rsidRPr="000D08F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למיקוד</w:t>
                            </w:r>
                            <w:r w:rsidR="00BE6D50" w:rsidRPr="000D08F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שנת תשפ"</w:t>
                            </w:r>
                            <w:r w:rsidR="004D045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ו</w:t>
                            </w:r>
                            <w:r w:rsidR="00BE6D50" w:rsidRPr="00BE6D50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, לפיו אין ללמד קנה מידה וטריגונומטריה במחומשים ובמשושים משוכללים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3ACD8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21.5pt;margin-top:17.3pt;width:187.6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" fillcolor="white [3201]" strokeweight=".5pt">
                <v:textbox>
                  <w:txbxContent>
                    <w:p w14:paraId="199F65AE" w14:textId="69488C55" w:rsidR="00F23B07" w:rsidRPr="00BE6D50" w:rsidRDefault="00F23B07">
                      <w:pPr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BE6D50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 xml:space="preserve">התכנית מותאמת </w:t>
                      </w:r>
                      <w:r w:rsidRPr="000D08F1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למיקוד</w:t>
                      </w:r>
                      <w:r w:rsidR="00BE6D50" w:rsidRPr="000D08F1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 xml:space="preserve"> שנת תשפ"</w:t>
                      </w:r>
                      <w:r w:rsidR="004D0454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ו</w:t>
                      </w:r>
                      <w:r w:rsidR="00BE6D50" w:rsidRPr="00BE6D50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, לפיו אין ללמד קנה מידה וטריגונומטריה במחומשים ובמשושים משוכללים</w:t>
                      </w:r>
                    </w:p>
                  </w:txbxContent>
                </v:textbox>
              </v:shape>
            </w:pict>
          </mc:Fallback>
        </mc:AlternateContent>
      </w:r>
      <w:r w:rsidR="00DB1583">
        <w:rPr>
          <w:rFonts w:cs="David" w:hint="cs"/>
          <w:sz w:val="24"/>
          <w:szCs w:val="24"/>
          <w:rtl/>
        </w:rPr>
        <w:t>לפניכם תכנית לארגון ההוראה לשנת הלימודים, ובה פירוט של מספר השעות לכל נושא.</w:t>
      </w:r>
    </w:p>
    <w:p w14:paraId="5B292D50" w14:textId="278371EF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הפירוט המופיע </w:t>
      </w:r>
      <w:r w:rsidRPr="00CD5DAC">
        <w:rPr>
          <w:rFonts w:cs="David" w:hint="cs"/>
          <w:b/>
          <w:bCs/>
          <w:color w:val="FF0000"/>
          <w:sz w:val="24"/>
          <w:szCs w:val="24"/>
          <w:rtl/>
        </w:rPr>
        <w:t>בצבע אדום</w:t>
      </w:r>
      <w:r>
        <w:rPr>
          <w:rFonts w:cs="David" w:hint="cs"/>
          <w:sz w:val="24"/>
          <w:szCs w:val="24"/>
          <w:rtl/>
        </w:rPr>
        <w:t xml:space="preserve"> מיועד </w:t>
      </w:r>
      <w:r w:rsidRPr="00E21C2B">
        <w:rPr>
          <w:rFonts w:cs="David" w:hint="cs"/>
          <w:sz w:val="24"/>
          <w:szCs w:val="24"/>
          <w:u w:val="single"/>
          <w:rtl/>
        </w:rPr>
        <w:t>לתלמידים מתקשים</w:t>
      </w:r>
      <w:r>
        <w:rPr>
          <w:rFonts w:cs="David" w:hint="cs"/>
          <w:sz w:val="24"/>
          <w:szCs w:val="24"/>
          <w:rtl/>
        </w:rPr>
        <w:t>.</w:t>
      </w:r>
    </w:p>
    <w:p w14:paraId="55BC3585" w14:textId="0A93C72F" w:rsidR="00DB1583" w:rsidRDefault="00DB1583" w:rsidP="00DB1583">
      <w:pPr>
        <w:tabs>
          <w:tab w:val="left" w:pos="621"/>
        </w:tabs>
        <w:spacing w:line="276" w:lineRule="auto"/>
        <w:ind w:left="36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    </w:t>
      </w:r>
      <w:r w:rsidRPr="00B92705">
        <w:rPr>
          <w:rFonts w:cs="David" w:hint="cs"/>
          <w:sz w:val="24"/>
          <w:szCs w:val="24"/>
          <w:rtl/>
        </w:rPr>
        <w:t xml:space="preserve">ניתן להעביר חלק מתרגילי הבית המיועדים לתלמידים מתקשים לתרגילי כיתה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בהתאם לרמת הכיתה ולשיקול דעת המורה.</w:t>
      </w:r>
    </w:p>
    <w:p w14:paraId="305E18E4" w14:textId="3B60BA1C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 w:rsidRPr="00B92705">
        <w:rPr>
          <w:rFonts w:cs="David" w:hint="cs"/>
          <w:sz w:val="24"/>
          <w:szCs w:val="24"/>
          <w:rtl/>
        </w:rPr>
        <w:t xml:space="preserve">נספחים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החזרה על הנספחים שבספר היא לשיקול דעת המורה בהתאם לרמת כיתתו.</w:t>
      </w:r>
    </w:p>
    <w:p w14:paraId="18197F6F" w14:textId="44C2F0F6" w:rsidR="00DA679C" w:rsidRDefault="00DA679C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בנספח ד' מופיעות שאלות נוספות לתרגול והן רשומות בטור תרגול למתקדמים/לקראת מבחן.</w:t>
      </w:r>
    </w:p>
    <w:p w14:paraId="24EDBA0C" w14:textId="77777777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 w:rsidRPr="00C61E41">
        <w:rPr>
          <w:rFonts w:cs="David"/>
          <w:sz w:val="24"/>
          <w:szCs w:val="24"/>
          <w:rtl/>
        </w:rPr>
        <w:t>הצעת הפיקוח היא להקדיש שעה שבועית לחזרה. ההצעה כאן מרווחת ומאפשרת זאת</w:t>
      </w:r>
      <w:r>
        <w:rPr>
          <w:rFonts w:cs="David" w:hint="cs"/>
          <w:sz w:val="24"/>
          <w:szCs w:val="24"/>
          <w:rtl/>
        </w:rPr>
        <w:t>.</w:t>
      </w:r>
    </w:p>
    <w:tbl>
      <w:tblPr>
        <w:bidiVisual/>
        <w:tblW w:w="14875" w:type="dxa"/>
        <w:tblInd w:w="1403" w:type="dxa"/>
        <w:tblLook w:val="04A0" w:firstRow="1" w:lastRow="0" w:firstColumn="1" w:lastColumn="0" w:noHBand="0" w:noVBand="1"/>
      </w:tblPr>
      <w:tblGrid>
        <w:gridCol w:w="764"/>
        <w:gridCol w:w="1587"/>
        <w:gridCol w:w="1668"/>
        <w:gridCol w:w="2032"/>
        <w:gridCol w:w="1229"/>
        <w:gridCol w:w="3635"/>
        <w:gridCol w:w="2170"/>
        <w:gridCol w:w="13"/>
        <w:gridCol w:w="1777"/>
      </w:tblGrid>
      <w:tr w:rsidR="004D0454" w:rsidRPr="00CD6CDD" w14:paraId="0C159BC8" w14:textId="77777777" w:rsidTr="006D74D8">
        <w:trPr>
          <w:trHeight w:val="840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8CB2A9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AEB1C5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E6AB21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4005A7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25AA64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068630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569A56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6B7FE0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4D0454" w:rsidRPr="00CD6CDD" w14:paraId="4A7B7CAF" w14:textId="77777777" w:rsidTr="006D74D8">
        <w:trPr>
          <w:trHeight w:val="333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38E9D4" w14:textId="0C62738E" w:rsidR="004D0454" w:rsidRPr="001531A5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1531A5">
              <w:rPr>
                <w:rFonts w:ascii="David" w:hAnsi="David" w:cs="David" w:hint="cs"/>
                <w:b/>
                <w:bCs/>
                <w:rtl/>
              </w:rPr>
              <w:t>3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F35B1" w14:textId="51085A48" w:rsidR="004D0454" w:rsidRPr="001531A5" w:rsidRDefault="004D0454" w:rsidP="00955F89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יחס, פרופורציה וקנה מידה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BB2AC" w14:textId="17D07201" w:rsidR="004D0454" w:rsidRPr="001531A5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1531A5">
              <w:rPr>
                <w:rFonts w:ascii="David" w:hAnsi="David" w:cs="David" w:hint="cs"/>
                <w:rtl/>
              </w:rPr>
              <w:t>יחס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2557E" w14:textId="77777777" w:rsidR="004D0454" w:rsidRPr="001531A5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1531A5">
              <w:rPr>
                <w:rFonts w:ascii="David" w:hAnsi="David" w:cs="David"/>
                <w:rtl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E27FE" w14:textId="77777777" w:rsidR="004D0454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3-19</w:t>
            </w:r>
          </w:p>
          <w:p w14:paraId="7686708D" w14:textId="3A712AB1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195-198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8D0C1" w14:textId="7EE45FD3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משימת פתיחה, דוגמה פתורה, 10, 13, דוגמה פתורה, 22, דוגמה פתורה, 26, דוגמה פתורה, 33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D3595" w14:textId="6918FE65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1, 3, 5, 8, 12, 16, 17, 24, 28, 30, 32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EBA25" w14:textId="04EE6DA9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9, 14, 25, 29</w:t>
            </w:r>
          </w:p>
          <w:p w14:paraId="2F4D7B2F" w14:textId="2E20DA28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 xml:space="preserve">נספח ד' </w:t>
            </w:r>
            <w:r w:rsidRPr="00F6703C">
              <w:rPr>
                <w:rFonts w:ascii="David" w:hAnsi="David" w:cs="David"/>
                <w:rtl/>
              </w:rPr>
              <w:t>–</w:t>
            </w:r>
            <w:r w:rsidRPr="00F6703C">
              <w:rPr>
                <w:rFonts w:ascii="David" w:hAnsi="David" w:cs="David" w:hint="cs"/>
                <w:rtl/>
              </w:rPr>
              <w:t xml:space="preserve"> 3, 4</w:t>
            </w:r>
          </w:p>
        </w:tc>
      </w:tr>
      <w:tr w:rsidR="004D0454" w:rsidRPr="00CD6CDD" w14:paraId="239B41E3" w14:textId="77777777" w:rsidTr="006D74D8">
        <w:trPr>
          <w:trHeight w:val="469"/>
        </w:trPr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617CC" w14:textId="77777777" w:rsidR="004D0454" w:rsidRPr="001531A5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BD603" w14:textId="52F6DCDD" w:rsidR="004D0454" w:rsidRPr="001531A5" w:rsidRDefault="004D0454" w:rsidP="00955F8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DEFF5" w14:textId="77777777" w:rsidR="004D0454" w:rsidRPr="001531A5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4CB1" w14:textId="77777777" w:rsidR="004D0454" w:rsidRPr="001531A5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9EF1A" w14:textId="77777777" w:rsidR="004D0454" w:rsidRPr="00F6703C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69941" w14:textId="0B76AE6A" w:rsidR="004D0454" w:rsidRPr="00F6703C" w:rsidRDefault="004D0454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משימת פתיחה, דוגמה פתורה, 7, 11, דוגמה פתורה, 21, דוגמה פתורה, 23, דוגמה פתורה, 31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2202A" w14:textId="57EC7B18" w:rsidR="004D0454" w:rsidRPr="00F6703C" w:rsidRDefault="004D0454" w:rsidP="00D2575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2, 4, 15, 18, 19, 24, 27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3F267" w14:textId="57EAA486" w:rsidR="004D0454" w:rsidRPr="00F6703C" w:rsidRDefault="004D0454" w:rsidP="00D934B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6, 20</w:t>
            </w:r>
          </w:p>
          <w:p w14:paraId="56A8C505" w14:textId="01CA5044" w:rsidR="004D0454" w:rsidRPr="00F6703C" w:rsidRDefault="004D0454" w:rsidP="00D934BF">
            <w:pPr>
              <w:jc w:val="center"/>
              <w:rPr>
                <w:rFonts w:ascii="David" w:hAnsi="David" w:cs="David"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 xml:space="preserve">נספח ד' </w:t>
            </w:r>
            <w:r w:rsidRPr="00F6703C">
              <w:rPr>
                <w:rFonts w:ascii="David" w:hAnsi="David" w:cs="David"/>
                <w:color w:val="FF0000"/>
                <w:rtl/>
              </w:rPr>
              <w:t>–</w:t>
            </w:r>
            <w:r w:rsidRPr="00F6703C">
              <w:rPr>
                <w:rFonts w:ascii="David" w:hAnsi="David" w:cs="David" w:hint="cs"/>
                <w:color w:val="FF0000"/>
                <w:rtl/>
              </w:rPr>
              <w:t xml:space="preserve"> 1, 2</w:t>
            </w:r>
          </w:p>
        </w:tc>
      </w:tr>
      <w:tr w:rsidR="004D0454" w:rsidRPr="00CD6CDD" w14:paraId="4E232467" w14:textId="77777777" w:rsidTr="006D74D8">
        <w:trPr>
          <w:trHeight w:val="580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C1328" w14:textId="32B2608A" w:rsidR="004D0454" w:rsidRPr="001531A5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1531A5">
              <w:rPr>
                <w:rFonts w:ascii="David" w:hAnsi="David" w:cs="David" w:hint="cs"/>
                <w:b/>
                <w:bCs/>
                <w:rtl/>
              </w:rPr>
              <w:t>3</w:t>
            </w: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7BF73" w14:textId="680B940C" w:rsidR="004D0454" w:rsidRPr="001531A5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8510E" w14:textId="7133885E" w:rsidR="004D0454" w:rsidRPr="001531A5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1531A5">
              <w:rPr>
                <w:rFonts w:ascii="David" w:hAnsi="David" w:cs="David" w:hint="cs"/>
                <w:rtl/>
              </w:rPr>
              <w:t>פרופורציה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A5B5B" w14:textId="20F0CDF3" w:rsidR="004D0454" w:rsidRPr="001531A5" w:rsidRDefault="004D0454" w:rsidP="00955F89">
            <w:pPr>
              <w:jc w:val="center"/>
              <w:rPr>
                <w:rFonts w:ascii="David" w:hAnsi="David" w:cs="David" w:hint="cs"/>
                <w:rtl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EAA28" w14:textId="77777777" w:rsidR="004D0454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20-31</w:t>
            </w:r>
          </w:p>
          <w:p w14:paraId="247F97AA" w14:textId="4BA28790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195-198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A13EC" w14:textId="0DA7F77F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דוגמה פתורה, 34 ו-ז, 41, 45, דוגמה פתורה, 48, דוגמה פתורה, 57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B234C" w14:textId="71BB7FB7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36, 39, 40, 42, 51, 53, 56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87E6E" w14:textId="77777777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34 ה, ח, 44, 46, 49, 58</w:t>
            </w:r>
          </w:p>
          <w:p w14:paraId="4E55D6ED" w14:textId="3EB1F232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 xml:space="preserve">נספח ד' </w:t>
            </w:r>
            <w:r w:rsidRPr="00F6703C">
              <w:rPr>
                <w:rFonts w:ascii="David" w:hAnsi="David" w:cs="David"/>
                <w:rtl/>
              </w:rPr>
              <w:t>–</w:t>
            </w:r>
            <w:r w:rsidRPr="00F6703C">
              <w:rPr>
                <w:rFonts w:ascii="David" w:hAnsi="David" w:cs="David" w:hint="cs"/>
                <w:rtl/>
              </w:rPr>
              <w:t xml:space="preserve"> 6, 7</w:t>
            </w:r>
          </w:p>
        </w:tc>
      </w:tr>
      <w:tr w:rsidR="004D0454" w:rsidRPr="00CD6CDD" w14:paraId="213EFADA" w14:textId="77777777" w:rsidTr="006D74D8">
        <w:trPr>
          <w:trHeight w:val="600"/>
        </w:trPr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CE1AB" w14:textId="77777777" w:rsidR="004D0454" w:rsidRPr="001531A5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A1A56" w14:textId="68E24EFE" w:rsidR="004D0454" w:rsidRPr="001531A5" w:rsidRDefault="004D0454" w:rsidP="00955F8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13E71" w14:textId="77777777" w:rsidR="004D0454" w:rsidRPr="001531A5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54FCA" w14:textId="77777777" w:rsidR="004D0454" w:rsidRPr="001531A5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2D0F2" w14:textId="77777777" w:rsidR="004D0454" w:rsidRPr="00F6703C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6C894" w14:textId="060F680C" w:rsidR="004D0454" w:rsidRPr="00F6703C" w:rsidRDefault="004D0454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דוגמה פתורה, 34 ב-ג, 38, 43, דוגמה פתורה, 47, דוגמה פתורה, 55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9A890" w14:textId="5F5FAA52" w:rsidR="004D0454" w:rsidRPr="00F6703C" w:rsidRDefault="004D0454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35, 37, 50, 52</w:t>
            </w:r>
          </w:p>
        </w:tc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11C5E" w14:textId="77777777" w:rsidR="004D0454" w:rsidRPr="00F6703C" w:rsidRDefault="004D0454" w:rsidP="00C2639F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34 א, ד, 54</w:t>
            </w:r>
          </w:p>
          <w:p w14:paraId="24746B24" w14:textId="2522AF75" w:rsidR="004D0454" w:rsidRPr="00F6703C" w:rsidRDefault="004D0454" w:rsidP="00C2639F">
            <w:pPr>
              <w:jc w:val="center"/>
              <w:rPr>
                <w:rFonts w:ascii="David" w:hAnsi="David" w:cs="David"/>
                <w:color w:val="FF0000"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 xml:space="preserve">נספח ד' </w:t>
            </w:r>
            <w:r w:rsidRPr="00F6703C">
              <w:rPr>
                <w:rFonts w:ascii="David" w:hAnsi="David" w:cs="David"/>
                <w:color w:val="FF0000"/>
                <w:rtl/>
              </w:rPr>
              <w:t>–</w:t>
            </w:r>
            <w:r w:rsidRPr="00F6703C">
              <w:rPr>
                <w:rFonts w:ascii="David" w:hAnsi="David" w:cs="David" w:hint="cs"/>
                <w:color w:val="FF0000"/>
                <w:rtl/>
              </w:rPr>
              <w:t xml:space="preserve"> 5 </w:t>
            </w:r>
          </w:p>
        </w:tc>
      </w:tr>
      <w:tr w:rsidR="004D0454" w:rsidRPr="00935EEA" w14:paraId="5B3107DB" w14:textId="77777777" w:rsidTr="006D74D8">
        <w:trPr>
          <w:trHeight w:val="341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FD3A97" w14:textId="7FE79D05" w:rsidR="004D0454" w:rsidRPr="00935EEA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3</w:t>
            </w: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D959C" w14:textId="1D9741AD" w:rsidR="004D0454" w:rsidRPr="00935EEA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16AF2" w14:textId="17059EDC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קנה מידה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אין ללמד נושא זה </w:t>
            </w:r>
            <w:proofErr w:type="spellStart"/>
            <w:r w:rsidRPr="006E7BAC">
              <w:rPr>
                <w:rFonts w:ascii="David" w:hAnsi="David" w:cs="David" w:hint="cs"/>
                <w:b/>
                <w:bCs/>
                <w:highlight w:val="yellow"/>
                <w:rtl/>
              </w:rPr>
              <w:t>בתשפ"</w:t>
            </w:r>
            <w:r>
              <w:rPr>
                <w:rFonts w:ascii="David" w:hAnsi="David" w:cs="David" w:hint="cs"/>
                <w:b/>
                <w:bCs/>
                <w:rtl/>
              </w:rPr>
              <w:t>ו</w:t>
            </w:r>
            <w:proofErr w:type="spellEnd"/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0A7A0" w14:textId="4A0D0DE0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B5335" w14:textId="62E08F65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3E6ED" w14:textId="791FB8CA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F07A9" w14:textId="0D044D8C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5B803" w14:textId="37EFFE87" w:rsidR="004D0454" w:rsidRPr="00F6703C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4D0454" w:rsidRPr="00935EEA" w14:paraId="69645050" w14:textId="77777777" w:rsidTr="006D74D8">
        <w:trPr>
          <w:trHeight w:val="275"/>
        </w:trPr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23AAD" w14:textId="402C7F8D" w:rsidR="004D0454" w:rsidRPr="00935EEA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1F78F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2F467" w14:textId="3F65D1C0" w:rsidR="004D0454" w:rsidRPr="00935EEA" w:rsidRDefault="004D0454" w:rsidP="00955F89">
            <w:pPr>
              <w:jc w:val="center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6E9E3" w14:textId="184C3A50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77478" w14:textId="20848E1A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BF29E" w14:textId="0EAB7890" w:rsidR="004D0454" w:rsidRPr="00F6703C" w:rsidRDefault="004D0454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754C5" w14:textId="18D71774" w:rsidR="004D0454" w:rsidRPr="00F6703C" w:rsidRDefault="004D0454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BB3FA" w14:textId="3C11FB01" w:rsidR="004D0454" w:rsidRPr="00F6703C" w:rsidRDefault="004D0454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6D74D8" w:rsidRPr="00935EEA" w14:paraId="43E944B1" w14:textId="77777777" w:rsidTr="00EC4E68">
        <w:trPr>
          <w:trHeight w:val="340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B078B" w14:textId="5489150C" w:rsidR="006D74D8" w:rsidRPr="00935EEA" w:rsidRDefault="006D74D8" w:rsidP="0028022E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5D3536" w14:textId="7B8B1F14" w:rsidR="006D74D8" w:rsidRPr="00461ED3" w:rsidRDefault="006D74D8" w:rsidP="00461ED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461ED3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דמיון משולשים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F5106" w14:textId="5FAAF19C" w:rsidR="006D74D8" w:rsidRPr="00935EEA" w:rsidRDefault="006D74D8" w:rsidP="006A6896">
            <w:pPr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צורות דומות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44F6A" w14:textId="74458D7F" w:rsidR="006D74D8" w:rsidRPr="00935EEA" w:rsidRDefault="006D74D8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74F20" w14:textId="5B1EC8E4" w:rsidR="006D74D8" w:rsidRPr="00935EEA" w:rsidRDefault="006D74D8" w:rsidP="00955F8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48-53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3729E" w14:textId="73BD8B10" w:rsidR="006D74D8" w:rsidRPr="00F6703C" w:rsidRDefault="006D74D8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 xml:space="preserve">משימת פתיחה, הסבר ודוגמה פתורה 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0D1C4" w14:textId="0693BF6E" w:rsidR="006D74D8" w:rsidRPr="00F6703C" w:rsidRDefault="006D74D8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2, 4, 6, 8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C3927" w14:textId="765174C5" w:rsidR="006D74D8" w:rsidRPr="00F6703C" w:rsidRDefault="006D74D8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6D74D8" w:rsidRPr="00935EEA" w14:paraId="1E76F816" w14:textId="77777777" w:rsidTr="00EC4E68">
        <w:trPr>
          <w:trHeight w:val="340"/>
        </w:trPr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1E655" w14:textId="77777777" w:rsidR="006D74D8" w:rsidRPr="00935EEA" w:rsidRDefault="006D74D8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7E16B5" w14:textId="77777777" w:rsidR="006D74D8" w:rsidRPr="00935EEA" w:rsidRDefault="006D74D8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9F0B3" w14:textId="77777777" w:rsidR="006D74D8" w:rsidRPr="00935EEA" w:rsidRDefault="006D74D8" w:rsidP="00955F8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3DFC9" w14:textId="77777777" w:rsidR="006D74D8" w:rsidRPr="00935EEA" w:rsidRDefault="006D74D8" w:rsidP="00955F89">
            <w:pPr>
              <w:rPr>
                <w:rFonts w:ascii="David" w:hAnsi="David" w:cs="David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D1D48" w14:textId="77777777" w:rsidR="006D74D8" w:rsidRPr="00935EEA" w:rsidRDefault="006D74D8" w:rsidP="00955F89">
            <w:pPr>
              <w:rPr>
                <w:rFonts w:ascii="David" w:hAnsi="David" w:cs="David"/>
              </w:rPr>
            </w:pP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8FEFD" w14:textId="5D287280" w:rsidR="006D74D8" w:rsidRPr="00F6703C" w:rsidRDefault="006D74D8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משימת פתיחה, הסבר ודוגמה פתורה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B13B7" w14:textId="3BF4E211" w:rsidR="006D74D8" w:rsidRPr="00F6703C" w:rsidRDefault="006D74D8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1, , 3 , 5, 7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02B39" w14:textId="2B522E89" w:rsidR="006D74D8" w:rsidRPr="00F6703C" w:rsidRDefault="006D74D8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6D74D8" w:rsidRPr="00935EEA" w14:paraId="1210D6E9" w14:textId="77777777" w:rsidTr="00B45313">
        <w:trPr>
          <w:trHeight w:val="632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4AD08A" w14:textId="4AF71C27" w:rsidR="006D74D8" w:rsidRPr="00935EEA" w:rsidRDefault="006D74D8" w:rsidP="009E1D3B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4</w:t>
            </w: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2F1115" w14:textId="77777777" w:rsidR="006D74D8" w:rsidRPr="00935EEA" w:rsidRDefault="006D74D8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AF0907" w14:textId="32D2E097" w:rsidR="006D74D8" w:rsidRPr="00935EEA" w:rsidRDefault="006D74D8" w:rsidP="009E1D3B">
            <w:pPr>
              <w:jc w:val="center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משולשים דומים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A2670" w14:textId="0B9A9C9C" w:rsidR="006D74D8" w:rsidRPr="00935EEA" w:rsidRDefault="006D74D8" w:rsidP="00955F8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הגדרת משולשים דומים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168D0" w14:textId="28374808" w:rsidR="006D74D8" w:rsidRPr="00935EEA" w:rsidRDefault="006D74D8" w:rsidP="00955F8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54-63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EAA09" w14:textId="25138266" w:rsidR="006D74D8" w:rsidRPr="00F6703C" w:rsidRDefault="006D74D8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הסבר ודוגמה פתורה, 12, 15, 17, דוגמה פתורה, דוגמה פתורה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DF722" w14:textId="1FBB722C" w:rsidR="006D74D8" w:rsidRPr="00F6703C" w:rsidRDefault="006D74D8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10, 11, 19, 21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EA15B" w14:textId="5B3D82A6" w:rsidR="006D74D8" w:rsidRPr="00F6703C" w:rsidRDefault="006D74D8" w:rsidP="00955F89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16, 20, 22, 25</w:t>
            </w:r>
          </w:p>
        </w:tc>
      </w:tr>
      <w:tr w:rsidR="006D74D8" w:rsidRPr="00935EEA" w14:paraId="1C2EAC42" w14:textId="77777777" w:rsidTr="00B45313">
        <w:trPr>
          <w:trHeight w:val="397"/>
        </w:trPr>
        <w:tc>
          <w:tcPr>
            <w:tcW w:w="764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820965A" w14:textId="7F0A0123" w:rsidR="006D74D8" w:rsidRPr="00935EEA" w:rsidRDefault="006D74D8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34E480" w14:textId="77777777" w:rsidR="006D74D8" w:rsidRPr="00935EEA" w:rsidRDefault="006D74D8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92EAD70" w14:textId="382F061B" w:rsidR="006D74D8" w:rsidRPr="00935EEA" w:rsidRDefault="006D74D8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0583B" w14:textId="1CCFBB30" w:rsidR="006D74D8" w:rsidRPr="00935EEA" w:rsidRDefault="006D74D8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05D8A1" w14:textId="4DBCDA65" w:rsidR="006D74D8" w:rsidRPr="00935EEA" w:rsidRDefault="006D74D8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46271" w14:textId="62016169" w:rsidR="006D74D8" w:rsidRPr="00F6703C" w:rsidRDefault="006D74D8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הסבר ודוגמה פתורה, 11, 14, דוגמה פתורה, דוגמה פתורה, 24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16D9B" w14:textId="04A81178" w:rsidR="006D74D8" w:rsidRPr="00F6703C" w:rsidRDefault="006D74D8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9, 10, 13, 18, 23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6A402" w14:textId="2990A1EE" w:rsidR="006D74D8" w:rsidRPr="00F6703C" w:rsidRDefault="006D74D8" w:rsidP="00955F8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21</w:t>
            </w:r>
          </w:p>
        </w:tc>
      </w:tr>
      <w:tr w:rsidR="006D74D8" w:rsidRPr="00935EEA" w14:paraId="74752861" w14:textId="77777777" w:rsidTr="00D16030">
        <w:trPr>
          <w:trHeight w:val="681"/>
        </w:trPr>
        <w:tc>
          <w:tcPr>
            <w:tcW w:w="76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2A469A" w14:textId="77777777" w:rsidR="006D74D8" w:rsidRPr="00935EEA" w:rsidRDefault="006D74D8" w:rsidP="0024653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E33E1D" w14:textId="77777777" w:rsidR="006D74D8" w:rsidRPr="00935EEA" w:rsidRDefault="006D74D8" w:rsidP="0024653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D2BE69" w14:textId="77777777" w:rsidR="006D74D8" w:rsidRPr="00935EEA" w:rsidRDefault="006D74D8" w:rsidP="00246539">
            <w:pPr>
              <w:rPr>
                <w:rFonts w:ascii="David" w:hAnsi="David" w:cs="David"/>
              </w:rPr>
            </w:pP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DF721A" w14:textId="21AD02DF" w:rsidR="006D74D8" w:rsidRPr="00935EEA" w:rsidRDefault="006D74D8" w:rsidP="00246539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משפט דמיון משולשים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290C82" w14:textId="6900CA27" w:rsidR="006D74D8" w:rsidRPr="00935EEA" w:rsidRDefault="006D74D8" w:rsidP="00246539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64-69</w:t>
            </w: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1D8DB" w14:textId="6B86C085" w:rsidR="006D74D8" w:rsidRPr="00F6703C" w:rsidRDefault="006D74D8" w:rsidP="00246539">
            <w:pPr>
              <w:jc w:val="center"/>
              <w:rPr>
                <w:rFonts w:ascii="David" w:hAnsi="David" w:cs="David"/>
              </w:rPr>
            </w:pPr>
            <w:r w:rsidRPr="00F6703C">
              <w:rPr>
                <w:rFonts w:ascii="David" w:hAnsi="David" w:cs="David" w:hint="cs"/>
                <w:rtl/>
              </w:rPr>
              <w:t>הסבר ודוגמה פתורה, 28, 37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90654" w14:textId="2B94A946" w:rsidR="006D74D8" w:rsidRPr="00F6703C" w:rsidRDefault="006D74D8" w:rsidP="00246539">
            <w:pPr>
              <w:jc w:val="center"/>
              <w:rPr>
                <w:rFonts w:ascii="David" w:hAnsi="David" w:cs="David"/>
              </w:rPr>
            </w:pPr>
            <w:r w:rsidRPr="00F6703C">
              <w:rPr>
                <w:rFonts w:ascii="David" w:hAnsi="David" w:cs="David" w:hint="cs"/>
                <w:rtl/>
              </w:rPr>
              <w:t>27, 29, 31, 33, 38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483E8" w14:textId="012EBF1F" w:rsidR="006D74D8" w:rsidRPr="00F6703C" w:rsidRDefault="006D74D8" w:rsidP="00246539">
            <w:pPr>
              <w:jc w:val="center"/>
              <w:rPr>
                <w:rFonts w:ascii="David" w:hAnsi="David" w:cs="David"/>
              </w:rPr>
            </w:pPr>
            <w:r w:rsidRPr="00F6703C">
              <w:rPr>
                <w:rFonts w:ascii="David" w:hAnsi="David" w:cs="David" w:hint="cs"/>
                <w:rtl/>
              </w:rPr>
              <w:t>35, 39</w:t>
            </w:r>
          </w:p>
        </w:tc>
      </w:tr>
      <w:tr w:rsidR="006D74D8" w:rsidRPr="00935EEA" w14:paraId="6B0A9BB3" w14:textId="77777777" w:rsidTr="00D16030">
        <w:trPr>
          <w:trHeight w:val="197"/>
        </w:trPr>
        <w:tc>
          <w:tcPr>
            <w:tcW w:w="764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20D4F32" w14:textId="77777777" w:rsidR="006D74D8" w:rsidRPr="00935EEA" w:rsidRDefault="006D74D8" w:rsidP="0024653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3A42F0B" w14:textId="77777777" w:rsidR="006D74D8" w:rsidRPr="00935EEA" w:rsidRDefault="006D74D8" w:rsidP="0024653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668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CAD98D4" w14:textId="77777777" w:rsidR="006D74D8" w:rsidRPr="00935EEA" w:rsidRDefault="006D74D8" w:rsidP="00246539">
            <w:pPr>
              <w:rPr>
                <w:rFonts w:ascii="David" w:hAnsi="David" w:cs="David"/>
              </w:rPr>
            </w:pPr>
          </w:p>
        </w:tc>
        <w:tc>
          <w:tcPr>
            <w:tcW w:w="2032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ACCE311" w14:textId="77777777" w:rsidR="006D74D8" w:rsidRPr="00935EEA" w:rsidRDefault="006D74D8" w:rsidP="00246539">
            <w:pPr>
              <w:rPr>
                <w:rFonts w:ascii="David" w:hAnsi="David" w:cs="David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12FEC26" w14:textId="77777777" w:rsidR="006D74D8" w:rsidRPr="00935EEA" w:rsidRDefault="006D74D8" w:rsidP="00246539">
            <w:pPr>
              <w:rPr>
                <w:rFonts w:ascii="David" w:hAnsi="David" w:cs="David"/>
              </w:rPr>
            </w:pP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35A14" w14:textId="6FA39643" w:rsidR="006D74D8" w:rsidRPr="00F6703C" w:rsidRDefault="006D74D8" w:rsidP="00246539">
            <w:pPr>
              <w:jc w:val="center"/>
              <w:rPr>
                <w:rFonts w:ascii="David" w:hAnsi="David" w:cs="David"/>
                <w:color w:val="FF0000"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הסבר ודוגמה פתורה, 28, 36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376CC" w14:textId="4D46BBAC" w:rsidR="006D74D8" w:rsidRPr="00F6703C" w:rsidRDefault="006D74D8" w:rsidP="00246539">
            <w:pPr>
              <w:jc w:val="center"/>
              <w:rPr>
                <w:rFonts w:ascii="David" w:hAnsi="David" w:cs="David"/>
                <w:color w:val="FF0000"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26, 30, 32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15F87" w14:textId="555A5474" w:rsidR="006D74D8" w:rsidRPr="00F6703C" w:rsidRDefault="006D74D8" w:rsidP="00246539">
            <w:pPr>
              <w:jc w:val="center"/>
              <w:rPr>
                <w:rFonts w:ascii="David" w:hAnsi="David" w:cs="David"/>
                <w:color w:val="FF0000"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>34</w:t>
            </w:r>
          </w:p>
        </w:tc>
      </w:tr>
    </w:tbl>
    <w:p w14:paraId="2A42FC42" w14:textId="6475A630" w:rsidR="00A35536" w:rsidRDefault="00A35536">
      <w:pPr>
        <w:bidi w:val="0"/>
        <w:rPr>
          <w:rtl/>
        </w:rPr>
      </w:pPr>
    </w:p>
    <w:tbl>
      <w:tblPr>
        <w:bidiVisual/>
        <w:tblW w:w="15041" w:type="dxa"/>
        <w:tblInd w:w="-142" w:type="dxa"/>
        <w:tblLook w:val="04A0" w:firstRow="1" w:lastRow="0" w:firstColumn="1" w:lastColumn="0" w:noHBand="0" w:noVBand="1"/>
      </w:tblPr>
      <w:tblGrid>
        <w:gridCol w:w="143"/>
        <w:gridCol w:w="568"/>
        <w:gridCol w:w="167"/>
        <w:gridCol w:w="1534"/>
        <w:gridCol w:w="167"/>
        <w:gridCol w:w="1392"/>
        <w:gridCol w:w="167"/>
        <w:gridCol w:w="1959"/>
        <w:gridCol w:w="167"/>
        <w:gridCol w:w="1109"/>
        <w:gridCol w:w="25"/>
        <w:gridCol w:w="3519"/>
        <w:gridCol w:w="167"/>
        <w:gridCol w:w="2113"/>
        <w:gridCol w:w="13"/>
        <w:gridCol w:w="1780"/>
        <w:gridCol w:w="39"/>
        <w:gridCol w:w="12"/>
      </w:tblGrid>
      <w:tr w:rsidR="00426FF1" w:rsidRPr="00CD6CDD" w14:paraId="21FCFDC6" w14:textId="77777777" w:rsidTr="006D74D8">
        <w:trPr>
          <w:gridBefore w:val="1"/>
          <w:gridAfter w:val="1"/>
          <w:wBefore w:w="143" w:type="dxa"/>
          <w:wAfter w:w="12" w:type="dxa"/>
          <w:trHeight w:val="840"/>
        </w:trPr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F52148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0A789C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C1CE04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094506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A9BB4B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82E3FE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716683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765DE5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426FF1" w:rsidRPr="00935EEA" w14:paraId="5ECAD3F6" w14:textId="77777777" w:rsidTr="006D74D8">
        <w:trPr>
          <w:gridBefore w:val="1"/>
          <w:gridAfter w:val="1"/>
          <w:wBefore w:w="143" w:type="dxa"/>
          <w:wAfter w:w="12" w:type="dxa"/>
          <w:trHeight w:val="197"/>
        </w:trPr>
        <w:tc>
          <w:tcPr>
            <w:tcW w:w="7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8D4D1" w14:textId="43A51DA9" w:rsidR="00557644" w:rsidRPr="00935EEA" w:rsidRDefault="00557644" w:rsidP="000A61CB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FE2AC" w14:textId="7B87BFA4" w:rsidR="00557644" w:rsidRDefault="00557644" w:rsidP="000A61C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המשך:</w:t>
            </w:r>
          </w:p>
          <w:p w14:paraId="10293EAE" w14:textId="24C9BCE2" w:rsidR="00557644" w:rsidRPr="00935EEA" w:rsidRDefault="00557644" w:rsidP="000A61CB">
            <w:pPr>
              <w:jc w:val="center"/>
              <w:rPr>
                <w:rFonts w:ascii="David" w:hAnsi="David" w:cs="David"/>
                <w:b/>
                <w:bCs/>
              </w:rPr>
            </w:pPr>
            <w:r w:rsidRPr="00461ED3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דמיון משולשים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64A24" w14:textId="75F174AC" w:rsidR="00557644" w:rsidRPr="00935EEA" w:rsidRDefault="00557644" w:rsidP="000A61CB">
            <w:pPr>
              <w:jc w:val="center"/>
              <w:rPr>
                <w:rFonts w:ascii="David" w:hAnsi="David" w:cs="David"/>
              </w:rPr>
            </w:pPr>
            <w:r w:rsidRPr="00063CD2">
              <w:rPr>
                <w:rFonts w:ascii="David" w:hAnsi="David" w:cs="David" w:hint="cs"/>
                <w:rtl/>
              </w:rPr>
              <w:t>מציאת</w:t>
            </w:r>
            <w:r w:rsidRPr="00063CD2">
              <w:rPr>
                <w:rFonts w:ascii="David" w:hAnsi="David" w:cs="David"/>
                <w:rtl/>
              </w:rPr>
              <w:t xml:space="preserve"> </w:t>
            </w:r>
            <w:r w:rsidRPr="00063CD2">
              <w:rPr>
                <w:rFonts w:ascii="David" w:hAnsi="David" w:cs="David" w:hint="cs"/>
                <w:rtl/>
              </w:rPr>
              <w:t>אורכי</w:t>
            </w:r>
            <w:r w:rsidRPr="00063CD2">
              <w:rPr>
                <w:rFonts w:ascii="David" w:hAnsi="David" w:cs="David"/>
                <w:rtl/>
              </w:rPr>
              <w:t xml:space="preserve"> </w:t>
            </w:r>
            <w:r w:rsidRPr="00063CD2">
              <w:rPr>
                <w:rFonts w:ascii="David" w:hAnsi="David" w:cs="David" w:hint="cs"/>
                <w:rtl/>
              </w:rPr>
              <w:t>קטעים</w:t>
            </w:r>
            <w:r w:rsidRPr="00063CD2">
              <w:rPr>
                <w:rFonts w:ascii="David" w:hAnsi="David" w:cs="David"/>
                <w:rtl/>
              </w:rPr>
              <w:t xml:space="preserve"> </w:t>
            </w:r>
            <w:r w:rsidRPr="00063CD2">
              <w:rPr>
                <w:rFonts w:ascii="David" w:hAnsi="David" w:cs="David" w:hint="cs"/>
                <w:rtl/>
              </w:rPr>
              <w:t>וגודלי</w:t>
            </w:r>
            <w:r w:rsidRPr="00063CD2">
              <w:rPr>
                <w:rFonts w:ascii="David" w:hAnsi="David" w:cs="David"/>
                <w:rtl/>
              </w:rPr>
              <w:t xml:space="preserve"> </w:t>
            </w:r>
            <w:r w:rsidRPr="00063CD2">
              <w:rPr>
                <w:rFonts w:ascii="David" w:hAnsi="David" w:cs="David" w:hint="cs"/>
                <w:rtl/>
              </w:rPr>
              <w:t>זוויות</w:t>
            </w:r>
            <w:r w:rsidRPr="00063CD2">
              <w:rPr>
                <w:rFonts w:ascii="David" w:hAnsi="David" w:cs="David"/>
                <w:rtl/>
              </w:rPr>
              <w:t xml:space="preserve"> </w:t>
            </w:r>
            <w:r w:rsidRPr="00063CD2">
              <w:rPr>
                <w:rFonts w:ascii="David" w:hAnsi="David" w:cs="David" w:hint="cs"/>
                <w:rtl/>
              </w:rPr>
              <w:t>במשולשים</w:t>
            </w:r>
            <w:r w:rsidRPr="00063CD2">
              <w:rPr>
                <w:rFonts w:ascii="David" w:hAnsi="David" w:cs="David"/>
                <w:rtl/>
              </w:rPr>
              <w:t xml:space="preserve"> </w:t>
            </w:r>
            <w:r w:rsidRPr="00063CD2">
              <w:rPr>
                <w:rFonts w:ascii="David" w:hAnsi="David" w:cs="David" w:hint="cs"/>
                <w:rtl/>
              </w:rPr>
              <w:t>דומים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71202" w14:textId="77777777" w:rsidR="00557644" w:rsidRPr="00935EEA" w:rsidRDefault="00557644" w:rsidP="000A61CB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C1678" w14:textId="77777777" w:rsidR="00557644" w:rsidRDefault="00557644" w:rsidP="000A61CB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70-84</w:t>
            </w:r>
          </w:p>
          <w:p w14:paraId="732AA2C7" w14:textId="5257260D" w:rsidR="00557644" w:rsidRPr="00935EEA" w:rsidRDefault="00557644" w:rsidP="000A61CB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199-207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39425" w14:textId="28456B3D" w:rsidR="00557644" w:rsidRPr="00E45B19" w:rsidRDefault="00557644" w:rsidP="000A61CB">
            <w:pPr>
              <w:jc w:val="center"/>
              <w:rPr>
                <w:rFonts w:ascii="David" w:hAnsi="David" w:cs="David"/>
                <w:rtl/>
              </w:rPr>
            </w:pPr>
            <w:r w:rsidRPr="00E45B19">
              <w:rPr>
                <w:rFonts w:ascii="David" w:hAnsi="David" w:cs="David" w:hint="cs"/>
                <w:rtl/>
              </w:rPr>
              <w:t xml:space="preserve">דוגמה פתורה, </w:t>
            </w:r>
            <w:r>
              <w:rPr>
                <w:rFonts w:ascii="David" w:hAnsi="David" w:cs="David" w:hint="cs"/>
                <w:rtl/>
              </w:rPr>
              <w:t xml:space="preserve">45, </w:t>
            </w:r>
            <w:r w:rsidRPr="00E45B19">
              <w:rPr>
                <w:rFonts w:ascii="David" w:hAnsi="David" w:cs="David" w:hint="cs"/>
                <w:rtl/>
              </w:rPr>
              <w:t>דוגמה פתורה,</w:t>
            </w:r>
            <w:r>
              <w:rPr>
                <w:rFonts w:ascii="David" w:hAnsi="David" w:cs="David" w:hint="cs"/>
                <w:rtl/>
              </w:rPr>
              <w:t xml:space="preserve"> 52, 53, 55, דוגמה פתורה, 61, 63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71FFE" w14:textId="431F0B9D" w:rsidR="00557644" w:rsidRPr="00E45B19" w:rsidRDefault="00557644" w:rsidP="000A61CB">
            <w:pPr>
              <w:jc w:val="center"/>
              <w:rPr>
                <w:rFonts w:ascii="David" w:hAnsi="David" w:cs="David"/>
                <w:rtl/>
              </w:rPr>
            </w:pPr>
            <w:r w:rsidRPr="00E45B19">
              <w:rPr>
                <w:rFonts w:ascii="David" w:hAnsi="David" w:cs="David" w:hint="cs"/>
                <w:rtl/>
              </w:rPr>
              <w:t>41,</w:t>
            </w:r>
            <w:r>
              <w:rPr>
                <w:rFonts w:ascii="David" w:hAnsi="David" w:cs="David" w:hint="cs"/>
                <w:rtl/>
              </w:rPr>
              <w:t xml:space="preserve"> 43, 46, 48, 49, 51, 54, 56, 58, 60 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0F360" w14:textId="41B718F6" w:rsidR="00557644" w:rsidRPr="00F6703C" w:rsidRDefault="00557644" w:rsidP="000A61CB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>57,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F6703C">
              <w:rPr>
                <w:rFonts w:ascii="David" w:hAnsi="David" w:cs="David" w:hint="cs"/>
                <w:rtl/>
              </w:rPr>
              <w:t>62</w:t>
            </w:r>
          </w:p>
          <w:p w14:paraId="64A310DD" w14:textId="5C102890" w:rsidR="00557644" w:rsidRPr="00F6703C" w:rsidRDefault="00557644" w:rsidP="000A61CB">
            <w:pPr>
              <w:jc w:val="center"/>
              <w:rPr>
                <w:rFonts w:ascii="David" w:hAnsi="David" w:cs="David"/>
                <w:rtl/>
              </w:rPr>
            </w:pPr>
            <w:r w:rsidRPr="00F6703C">
              <w:rPr>
                <w:rFonts w:ascii="David" w:hAnsi="David" w:cs="David" w:hint="cs"/>
                <w:rtl/>
              </w:rPr>
              <w:t xml:space="preserve">נספח ד' </w:t>
            </w:r>
            <w:r w:rsidRPr="00F6703C">
              <w:rPr>
                <w:rFonts w:ascii="David" w:hAnsi="David" w:cs="David"/>
                <w:rtl/>
              </w:rPr>
              <w:t>–</w:t>
            </w:r>
            <w:r w:rsidRPr="00F6703C">
              <w:rPr>
                <w:rFonts w:ascii="David" w:hAnsi="David" w:cs="David" w:hint="cs"/>
                <w:rtl/>
              </w:rPr>
              <w:t xml:space="preserve"> 2</w:t>
            </w:r>
          </w:p>
        </w:tc>
      </w:tr>
      <w:tr w:rsidR="00426FF1" w:rsidRPr="00935EEA" w14:paraId="35E38EE7" w14:textId="77777777" w:rsidTr="006D74D8">
        <w:trPr>
          <w:gridBefore w:val="1"/>
          <w:gridAfter w:val="1"/>
          <w:wBefore w:w="143" w:type="dxa"/>
          <w:wAfter w:w="12" w:type="dxa"/>
          <w:trHeight w:val="654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44EC1" w14:textId="77777777" w:rsidR="00557644" w:rsidRPr="00935EEA" w:rsidRDefault="00557644" w:rsidP="000A61CB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E4D2E" w14:textId="77777777" w:rsidR="00557644" w:rsidRPr="00935EEA" w:rsidRDefault="00557644" w:rsidP="000A61CB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3BC59" w14:textId="77777777" w:rsidR="00557644" w:rsidRPr="00935EEA" w:rsidRDefault="00557644" w:rsidP="000A61CB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D659F" w14:textId="77777777" w:rsidR="00557644" w:rsidRPr="00935EEA" w:rsidRDefault="00557644" w:rsidP="000A61CB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03C95" w14:textId="77777777" w:rsidR="00557644" w:rsidRPr="00935EEA" w:rsidRDefault="00557644" w:rsidP="000A61CB">
            <w:pPr>
              <w:rPr>
                <w:rFonts w:ascii="David" w:hAnsi="David" w:cs="David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10655" w14:textId="63DDF434" w:rsidR="00557644" w:rsidRPr="00935EEA" w:rsidRDefault="00557644" w:rsidP="000A61CB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דוגמה פתורה, 44, דוגמה פתורה, 54, 55, דוגמה פתורה, 60, 62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CBB6E" w14:textId="0FB8ED74" w:rsidR="00557644" w:rsidRPr="00935EEA" w:rsidRDefault="00557644" w:rsidP="000A61CB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40, 42, 47, 49, 58, 59, 61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C7B08" w14:textId="6064673E" w:rsidR="00557644" w:rsidRPr="00F6703C" w:rsidRDefault="00557644" w:rsidP="000A61CB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 xml:space="preserve">50, </w:t>
            </w:r>
            <w:r>
              <w:rPr>
                <w:rFonts w:ascii="David" w:hAnsi="David" w:cs="David" w:hint="cs"/>
                <w:color w:val="FF0000"/>
                <w:rtl/>
              </w:rPr>
              <w:t>63</w:t>
            </w:r>
          </w:p>
          <w:p w14:paraId="359F288E" w14:textId="2BEF0C6D" w:rsidR="00557644" w:rsidRPr="00F6703C" w:rsidRDefault="00557644" w:rsidP="000A61CB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6703C">
              <w:rPr>
                <w:rFonts w:ascii="David" w:hAnsi="David" w:cs="David" w:hint="cs"/>
                <w:color w:val="FF0000"/>
                <w:rtl/>
              </w:rPr>
              <w:t xml:space="preserve">נספח ד' </w:t>
            </w:r>
            <w:r w:rsidRPr="00F6703C">
              <w:rPr>
                <w:rFonts w:ascii="David" w:hAnsi="David" w:cs="David"/>
                <w:color w:val="FF0000"/>
                <w:rtl/>
              </w:rPr>
              <w:t>–</w:t>
            </w:r>
            <w:r w:rsidRPr="00F6703C">
              <w:rPr>
                <w:rFonts w:ascii="David" w:hAnsi="David" w:cs="David" w:hint="cs"/>
                <w:color w:val="FF0000"/>
                <w:rtl/>
              </w:rPr>
              <w:t xml:space="preserve"> 1, 2</w:t>
            </w:r>
          </w:p>
        </w:tc>
      </w:tr>
      <w:tr w:rsidR="00426FF1" w:rsidRPr="00935EEA" w14:paraId="1E938B75" w14:textId="77777777" w:rsidTr="006D74D8">
        <w:trPr>
          <w:gridBefore w:val="1"/>
          <w:gridAfter w:val="1"/>
          <w:wBefore w:w="143" w:type="dxa"/>
          <w:wAfter w:w="12" w:type="dxa"/>
          <w:trHeight w:val="340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FD6E8" w14:textId="5F5F03B9" w:rsidR="00426FF1" w:rsidRPr="00935EEA" w:rsidRDefault="00426FF1" w:rsidP="000A61CB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44352" w14:textId="77777777" w:rsidR="00426FF1" w:rsidRPr="00935EEA" w:rsidRDefault="00426FF1" w:rsidP="000A61CB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76DBD" w14:textId="5FBCB93C" w:rsidR="00426FF1" w:rsidRPr="00935EEA" w:rsidRDefault="00426FF1" w:rsidP="000A61CB">
            <w:pPr>
              <w:jc w:val="center"/>
              <w:rPr>
                <w:rFonts w:ascii="David" w:hAnsi="David" w:cs="David"/>
                <w:rtl/>
              </w:rPr>
            </w:pPr>
            <w:r w:rsidRPr="009F1973">
              <w:rPr>
                <w:rFonts w:ascii="David" w:hAnsi="David" w:cs="David" w:hint="cs"/>
                <w:rtl/>
              </w:rPr>
              <w:t>היקפים</w:t>
            </w:r>
            <w:r w:rsidRPr="009F1973">
              <w:rPr>
                <w:rFonts w:ascii="David" w:hAnsi="David" w:cs="David"/>
                <w:rtl/>
              </w:rPr>
              <w:t xml:space="preserve"> </w:t>
            </w:r>
            <w:r w:rsidRPr="009F1973">
              <w:rPr>
                <w:rFonts w:ascii="David" w:hAnsi="David" w:cs="David" w:hint="cs"/>
                <w:rtl/>
              </w:rPr>
              <w:t>ושטחים</w:t>
            </w:r>
            <w:r w:rsidRPr="009F1973">
              <w:rPr>
                <w:rFonts w:ascii="David" w:hAnsi="David" w:cs="David"/>
                <w:rtl/>
              </w:rPr>
              <w:t xml:space="preserve"> </w:t>
            </w:r>
            <w:r w:rsidRPr="009F1973">
              <w:rPr>
                <w:rFonts w:ascii="David" w:hAnsi="David" w:cs="David" w:hint="cs"/>
                <w:rtl/>
              </w:rPr>
              <w:t>במשולשים</w:t>
            </w:r>
            <w:r w:rsidRPr="009F1973">
              <w:rPr>
                <w:rFonts w:ascii="David" w:hAnsi="David" w:cs="David"/>
                <w:rtl/>
              </w:rPr>
              <w:t xml:space="preserve"> </w:t>
            </w:r>
            <w:r w:rsidRPr="009F1973">
              <w:rPr>
                <w:rFonts w:ascii="David" w:hAnsi="David" w:cs="David" w:hint="cs"/>
                <w:rtl/>
              </w:rPr>
              <w:t>דומים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9E5DF" w14:textId="77FE3825" w:rsidR="00426FF1" w:rsidRPr="00935EEA" w:rsidRDefault="00426FF1" w:rsidP="000A61CB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9711D" w14:textId="77777777" w:rsidR="00426FF1" w:rsidRDefault="00426FF1" w:rsidP="000A61CB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85-100</w:t>
            </w:r>
          </w:p>
          <w:p w14:paraId="2EB45961" w14:textId="33D54A64" w:rsidR="00426FF1" w:rsidRPr="00935EEA" w:rsidRDefault="00426FF1" w:rsidP="000A61CB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199-207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5AF03" w14:textId="0FC16905" w:rsidR="00426FF1" w:rsidRPr="00506407" w:rsidRDefault="00426FF1" w:rsidP="000A61CB">
            <w:pPr>
              <w:jc w:val="center"/>
              <w:rPr>
                <w:rFonts w:ascii="David" w:hAnsi="David" w:cs="David"/>
                <w:rtl/>
              </w:rPr>
            </w:pPr>
            <w:r w:rsidRPr="00506407">
              <w:rPr>
                <w:rFonts w:ascii="David" w:hAnsi="David" w:cs="David" w:hint="cs"/>
                <w:rtl/>
              </w:rPr>
              <w:t>דוגמה פתורה,</w:t>
            </w:r>
            <w:r>
              <w:rPr>
                <w:rFonts w:ascii="David" w:hAnsi="David" w:cs="David" w:hint="cs"/>
                <w:rtl/>
              </w:rPr>
              <w:t xml:space="preserve"> 71, 74, הסבר ודוגמה פתורה, 77, הסבר ודוגמה פתורה, 85, 90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7D896" w14:textId="301148DB" w:rsidR="00426FF1" w:rsidRPr="00506407" w:rsidRDefault="00426FF1" w:rsidP="00C5626E">
            <w:pPr>
              <w:jc w:val="center"/>
              <w:rPr>
                <w:rFonts w:ascii="David" w:hAnsi="David" w:cs="David"/>
                <w:rtl/>
              </w:rPr>
            </w:pPr>
            <w:r w:rsidRPr="00506407">
              <w:rPr>
                <w:rFonts w:ascii="David" w:hAnsi="David" w:cs="David" w:hint="cs"/>
                <w:rtl/>
              </w:rPr>
              <w:t xml:space="preserve">66, 67, 68, </w:t>
            </w:r>
            <w:r>
              <w:rPr>
                <w:rFonts w:ascii="David" w:hAnsi="David" w:cs="David" w:hint="cs"/>
                <w:rtl/>
              </w:rPr>
              <w:t>70, 78, 83, 84, 88, 89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603FB" w14:textId="2CF625FA" w:rsidR="00426FF1" w:rsidRPr="00506407" w:rsidRDefault="00426FF1" w:rsidP="000A61CB">
            <w:pPr>
              <w:jc w:val="center"/>
              <w:rPr>
                <w:rFonts w:ascii="David" w:hAnsi="David" w:cs="David"/>
                <w:rtl/>
              </w:rPr>
            </w:pPr>
            <w:r w:rsidRPr="00506407">
              <w:rPr>
                <w:rFonts w:ascii="David" w:hAnsi="David" w:cs="David" w:hint="cs"/>
                <w:rtl/>
              </w:rPr>
              <w:t>64, 65, 66,</w:t>
            </w:r>
            <w:r>
              <w:rPr>
                <w:rFonts w:ascii="David" w:hAnsi="David" w:cs="David" w:hint="cs"/>
                <w:rtl/>
              </w:rPr>
              <w:t xml:space="preserve"> 76, 81, 86, 92</w:t>
            </w:r>
          </w:p>
          <w:p w14:paraId="312CCBCF" w14:textId="05AE5A2C" w:rsidR="00426FF1" w:rsidRPr="00506407" w:rsidRDefault="00426FF1" w:rsidP="000A61CB">
            <w:pPr>
              <w:jc w:val="center"/>
              <w:rPr>
                <w:rFonts w:ascii="David" w:hAnsi="David" w:cs="David"/>
                <w:rtl/>
              </w:rPr>
            </w:pPr>
            <w:r w:rsidRPr="00506407">
              <w:rPr>
                <w:rFonts w:ascii="David" w:hAnsi="David" w:cs="David" w:hint="cs"/>
                <w:rtl/>
              </w:rPr>
              <w:t xml:space="preserve">נספח ד' </w:t>
            </w:r>
            <w:r w:rsidRPr="00506407">
              <w:rPr>
                <w:rFonts w:ascii="David" w:hAnsi="David" w:cs="David"/>
                <w:rtl/>
              </w:rPr>
              <w:t>–</w:t>
            </w:r>
            <w:r w:rsidRPr="00506407">
              <w:rPr>
                <w:rFonts w:ascii="David" w:hAnsi="David" w:cs="David" w:hint="cs"/>
                <w:rtl/>
              </w:rPr>
              <w:t xml:space="preserve"> 3, 4, 7, 8, 9, 11, 12, 13</w:t>
            </w:r>
          </w:p>
        </w:tc>
      </w:tr>
      <w:tr w:rsidR="00426FF1" w:rsidRPr="00935EEA" w14:paraId="545E63A0" w14:textId="77777777" w:rsidTr="006D74D8">
        <w:trPr>
          <w:gridBefore w:val="1"/>
          <w:gridAfter w:val="1"/>
          <w:wBefore w:w="143" w:type="dxa"/>
          <w:wAfter w:w="12" w:type="dxa"/>
          <w:trHeight w:val="57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E39DB" w14:textId="37DEE086" w:rsidR="00426FF1" w:rsidRPr="00935EEA" w:rsidRDefault="00426FF1" w:rsidP="000A61CB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E6C64" w14:textId="77777777" w:rsidR="00426FF1" w:rsidRPr="00935EEA" w:rsidRDefault="00426FF1" w:rsidP="000A61CB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0E61C" w14:textId="1C8510B6" w:rsidR="00426FF1" w:rsidRPr="00935EEA" w:rsidRDefault="00426FF1" w:rsidP="000A61CB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89957" w14:textId="6385BBDE" w:rsidR="00426FF1" w:rsidRPr="00935EEA" w:rsidRDefault="00426FF1" w:rsidP="000A61CB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F57ED" w14:textId="04DE6999" w:rsidR="00426FF1" w:rsidRPr="00935EEA" w:rsidRDefault="00426FF1" w:rsidP="000A61CB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CF738" w14:textId="14A0D66D" w:rsidR="00426FF1" w:rsidRPr="00506407" w:rsidRDefault="00426FF1" w:rsidP="00C5626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506407">
              <w:rPr>
                <w:rFonts w:ascii="David" w:hAnsi="David" w:cs="David" w:hint="cs"/>
                <w:color w:val="FF0000"/>
                <w:rtl/>
              </w:rPr>
              <w:t>דוגמה פתורה, 72</w:t>
            </w:r>
            <w:r>
              <w:rPr>
                <w:rFonts w:ascii="David" w:hAnsi="David" w:cs="David" w:hint="cs"/>
                <w:color w:val="FF0000"/>
                <w:rtl/>
              </w:rPr>
              <w:t>, 73, הסבר ודוגמה פתורה, 78, הסבר ודוגמה פתורה, 83, 88, 91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4C3D6" w14:textId="3CAED13B" w:rsidR="00426FF1" w:rsidRPr="00506407" w:rsidRDefault="00426FF1" w:rsidP="00C5626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506407">
              <w:rPr>
                <w:rFonts w:ascii="David" w:hAnsi="David" w:cs="David" w:hint="cs"/>
                <w:color w:val="FF0000"/>
                <w:rtl/>
              </w:rPr>
              <w:t xml:space="preserve">67, 68, </w:t>
            </w:r>
            <w:r>
              <w:rPr>
                <w:rFonts w:ascii="David" w:hAnsi="David" w:cs="David" w:hint="cs"/>
                <w:color w:val="FF0000"/>
                <w:rtl/>
              </w:rPr>
              <w:t>69, 82, 87, 89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D72C0" w14:textId="1A826431" w:rsidR="00426FF1" w:rsidRPr="00506407" w:rsidRDefault="00426FF1" w:rsidP="000A61CB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506407">
              <w:rPr>
                <w:rFonts w:ascii="David" w:hAnsi="David" w:cs="David" w:hint="cs"/>
                <w:color w:val="FF0000"/>
                <w:rtl/>
              </w:rPr>
              <w:t xml:space="preserve">64, 65, </w:t>
            </w:r>
            <w:r>
              <w:rPr>
                <w:rFonts w:ascii="David" w:hAnsi="David" w:cs="David" w:hint="cs"/>
                <w:color w:val="FF0000"/>
                <w:rtl/>
              </w:rPr>
              <w:t xml:space="preserve">75, 79, 80, 84, </w:t>
            </w:r>
          </w:p>
          <w:p w14:paraId="7E09ADD3" w14:textId="67CC6E39" w:rsidR="00426FF1" w:rsidRPr="00506407" w:rsidRDefault="00426FF1" w:rsidP="000A61CB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506407">
              <w:rPr>
                <w:rFonts w:ascii="David" w:hAnsi="David" w:cs="David" w:hint="cs"/>
                <w:color w:val="FF0000"/>
                <w:rtl/>
              </w:rPr>
              <w:t xml:space="preserve">נספח ד' </w:t>
            </w:r>
            <w:r w:rsidRPr="00506407">
              <w:rPr>
                <w:rFonts w:ascii="David" w:hAnsi="David" w:cs="David"/>
                <w:color w:val="FF0000"/>
                <w:rtl/>
              </w:rPr>
              <w:t>–</w:t>
            </w:r>
            <w:r w:rsidRPr="00506407">
              <w:rPr>
                <w:rFonts w:ascii="David" w:hAnsi="David" w:cs="David" w:hint="cs"/>
                <w:color w:val="FF0000"/>
                <w:rtl/>
              </w:rPr>
              <w:t xml:space="preserve"> 3, 4, 5, 6, 7, 10</w:t>
            </w:r>
          </w:p>
        </w:tc>
      </w:tr>
      <w:tr w:rsidR="00426FF1" w:rsidRPr="00935EEA" w14:paraId="16E802F6" w14:textId="77777777" w:rsidTr="006D74D8">
        <w:trPr>
          <w:gridBefore w:val="1"/>
          <w:gridAfter w:val="1"/>
          <w:wBefore w:w="143" w:type="dxa"/>
          <w:wAfter w:w="12" w:type="dxa"/>
          <w:trHeight w:val="397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67010" w14:textId="77777777" w:rsidR="00426FF1" w:rsidRPr="00935EEA" w:rsidRDefault="00426FF1" w:rsidP="000A61CB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0562" w14:textId="77777777" w:rsidR="00426FF1" w:rsidRPr="00935EEA" w:rsidRDefault="00426FF1" w:rsidP="000A61CB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945E8" w14:textId="77777777" w:rsidR="00426FF1" w:rsidRPr="00935EEA" w:rsidRDefault="00426FF1" w:rsidP="000A61CB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BD629" w14:textId="77777777" w:rsidR="00426FF1" w:rsidRPr="00935EEA" w:rsidRDefault="00426FF1" w:rsidP="000A61CB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A68D" w14:textId="77777777" w:rsidR="00426FF1" w:rsidRPr="00935EEA" w:rsidRDefault="00426FF1" w:rsidP="000A61CB">
            <w:pPr>
              <w:rPr>
                <w:rFonts w:ascii="David" w:hAnsi="David" w:cs="David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97041" w14:textId="77777777" w:rsidR="00426FF1" w:rsidRPr="00A96F37" w:rsidRDefault="00426FF1" w:rsidP="000A61CB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418D9" w14:textId="77777777" w:rsidR="00426FF1" w:rsidRPr="00A96F37" w:rsidRDefault="00426FF1" w:rsidP="000A61CB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A0F40" w14:textId="77777777" w:rsidR="00426FF1" w:rsidRPr="00935EEA" w:rsidRDefault="00426FF1" w:rsidP="000A61CB">
            <w:pPr>
              <w:rPr>
                <w:rFonts w:ascii="David" w:hAnsi="David" w:cs="David"/>
              </w:rPr>
            </w:pPr>
          </w:p>
        </w:tc>
      </w:tr>
      <w:tr w:rsidR="00426FF1" w:rsidRPr="00935EEA" w14:paraId="776A3D76" w14:textId="77777777" w:rsidTr="006D74D8">
        <w:trPr>
          <w:gridBefore w:val="1"/>
          <w:gridAfter w:val="1"/>
          <w:wBefore w:w="143" w:type="dxa"/>
          <w:wAfter w:w="12" w:type="dxa"/>
          <w:trHeight w:val="340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56281" w14:textId="77777777" w:rsidR="00426FF1" w:rsidRPr="00935EEA" w:rsidRDefault="00426FF1" w:rsidP="000A61CB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AFC0" w14:textId="77777777" w:rsidR="00426FF1" w:rsidRPr="00935EEA" w:rsidRDefault="00426FF1" w:rsidP="000A61CB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33E21" w14:textId="77777777" w:rsidR="00426FF1" w:rsidRPr="00935EEA" w:rsidRDefault="00426FF1" w:rsidP="000A61CB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35413" w14:textId="77777777" w:rsidR="00426FF1" w:rsidRPr="00935EEA" w:rsidRDefault="00426FF1" w:rsidP="000A61CB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D3FCF" w14:textId="77777777" w:rsidR="00426FF1" w:rsidRPr="00935EEA" w:rsidRDefault="00426FF1" w:rsidP="000A61CB">
            <w:pPr>
              <w:rPr>
                <w:rFonts w:ascii="David" w:hAnsi="David" w:cs="David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5B90C" w14:textId="3485C9B1" w:rsidR="00426FF1" w:rsidRPr="00A96F37" w:rsidRDefault="00426FF1" w:rsidP="000A61CB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8DAD3" w14:textId="5F289FC2" w:rsidR="00426FF1" w:rsidRPr="00A96F37" w:rsidRDefault="00426FF1" w:rsidP="000A61CB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FA5D9" w14:textId="7C583650" w:rsidR="00426FF1" w:rsidRPr="00A96F37" w:rsidRDefault="00426FF1" w:rsidP="000A61CB">
            <w:pPr>
              <w:rPr>
                <w:rFonts w:ascii="David" w:hAnsi="David" w:cs="David"/>
                <w:rtl/>
              </w:rPr>
            </w:pPr>
          </w:p>
        </w:tc>
      </w:tr>
      <w:tr w:rsidR="00426FF1" w:rsidRPr="00935EEA" w14:paraId="78FCDBBB" w14:textId="77777777" w:rsidTr="006D74D8">
        <w:trPr>
          <w:gridBefore w:val="1"/>
          <w:wBefore w:w="143" w:type="dxa"/>
          <w:trHeight w:val="477"/>
        </w:trPr>
        <w:tc>
          <w:tcPr>
            <w:tcW w:w="7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69918" w14:textId="4D2518C8" w:rsidR="004D0454" w:rsidRPr="00935EEA" w:rsidRDefault="004D0454" w:rsidP="006F38D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BFF16" w14:textId="6440E654" w:rsidR="004D0454" w:rsidRPr="00935EEA" w:rsidRDefault="004D0454" w:rsidP="006F38D3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טריגונומטריה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5F93C" w14:textId="7890B77A" w:rsidR="004D0454" w:rsidRPr="004A6402" w:rsidRDefault="004D0454" w:rsidP="006F38D3">
            <w:pPr>
              <w:jc w:val="center"/>
              <w:rPr>
                <w:rFonts w:ascii="David" w:hAnsi="David" w:cs="David"/>
                <w:rtl/>
              </w:rPr>
            </w:pPr>
            <w:r w:rsidRPr="004A6402">
              <w:rPr>
                <w:rFonts w:ascii="David" w:hAnsi="David" w:cs="David" w:hint="cs"/>
                <w:rtl/>
              </w:rPr>
              <w:t>פונקציות</w:t>
            </w:r>
            <w:r w:rsidRPr="004A6402">
              <w:rPr>
                <w:rFonts w:ascii="David" w:hAnsi="David" w:cs="David"/>
                <w:rtl/>
              </w:rPr>
              <w:t xml:space="preserve"> </w:t>
            </w:r>
            <w:r w:rsidRPr="004A6402">
              <w:rPr>
                <w:rFonts w:ascii="David" w:hAnsi="David" w:cs="David" w:hint="cs"/>
                <w:rtl/>
              </w:rPr>
              <w:t>טריגונומטריות</w:t>
            </w:r>
            <w:r w:rsidRPr="004A6402">
              <w:rPr>
                <w:rFonts w:ascii="David" w:hAnsi="David" w:cs="David"/>
                <w:rtl/>
              </w:rPr>
              <w:t xml:space="preserve"> </w:t>
            </w:r>
            <w:r w:rsidRPr="004A6402">
              <w:rPr>
                <w:rFonts w:ascii="David" w:hAnsi="David" w:cs="David" w:hint="cs"/>
                <w:rtl/>
              </w:rPr>
              <w:t>במשולש</w:t>
            </w:r>
            <w:r w:rsidRPr="004A6402">
              <w:rPr>
                <w:rFonts w:ascii="David" w:hAnsi="David" w:cs="David"/>
                <w:rtl/>
              </w:rPr>
              <w:t xml:space="preserve"> </w:t>
            </w:r>
            <w:r w:rsidRPr="004A6402">
              <w:rPr>
                <w:rFonts w:ascii="David" w:hAnsi="David" w:cs="David" w:hint="cs"/>
                <w:rtl/>
              </w:rPr>
              <w:t>ישר</w:t>
            </w:r>
            <w:r w:rsidRPr="004A6402">
              <w:rPr>
                <w:rFonts w:ascii="David" w:hAnsi="David" w:cs="David"/>
                <w:rtl/>
              </w:rPr>
              <w:t>-</w:t>
            </w:r>
            <w:r w:rsidRPr="004A6402">
              <w:rPr>
                <w:rFonts w:ascii="David" w:hAnsi="David" w:cs="David" w:hint="cs"/>
                <w:rtl/>
              </w:rPr>
              <w:t>זווית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75195" w14:textId="17493FFD" w:rsidR="004D0454" w:rsidRPr="00935EEA" w:rsidRDefault="004D0454" w:rsidP="004C7E2C">
            <w:pPr>
              <w:jc w:val="center"/>
              <w:rPr>
                <w:rFonts w:ascii="David" w:hAnsi="David" w:cs="David"/>
                <w:rtl/>
              </w:rPr>
            </w:pPr>
            <w:r w:rsidRPr="004C7E2C">
              <w:rPr>
                <w:rFonts w:ascii="David" w:hAnsi="David" w:cs="David" w:hint="cs"/>
                <w:rtl/>
              </w:rPr>
              <w:t>פונקציית</w:t>
            </w:r>
            <w:r w:rsidRPr="004C7E2C">
              <w:rPr>
                <w:rFonts w:ascii="David" w:hAnsi="David" w:cs="David"/>
                <w:rtl/>
              </w:rPr>
              <w:t xml:space="preserve"> </w:t>
            </w:r>
            <w:r w:rsidRPr="004C7E2C">
              <w:rPr>
                <w:rFonts w:ascii="David" w:hAnsi="David" w:cs="David" w:hint="cs"/>
                <w:rtl/>
              </w:rPr>
              <w:t>הטנגנס</w:t>
            </w:r>
            <w:r w:rsidRPr="004C7E2C">
              <w:rPr>
                <w:rFonts w:ascii="David" w:hAnsi="David" w:cs="David"/>
                <w:rtl/>
              </w:rPr>
              <w:t xml:space="preserve"> </w:t>
            </w:r>
            <w:r w:rsidRPr="004C7E2C">
              <w:rPr>
                <w:rFonts w:ascii="David" w:hAnsi="David" w:cs="David" w:hint="cs"/>
                <w:rtl/>
              </w:rPr>
              <w:t>במשולש</w:t>
            </w:r>
            <w:r w:rsidRPr="004C7E2C">
              <w:rPr>
                <w:rFonts w:ascii="David" w:hAnsi="David" w:cs="David"/>
                <w:rtl/>
              </w:rPr>
              <w:t xml:space="preserve"> </w:t>
            </w:r>
            <w:r w:rsidRPr="004C7E2C">
              <w:rPr>
                <w:rFonts w:ascii="David" w:hAnsi="David" w:cs="David" w:hint="cs"/>
                <w:rtl/>
              </w:rPr>
              <w:t>ישר</w:t>
            </w:r>
            <w:r w:rsidRPr="004C7E2C">
              <w:rPr>
                <w:rFonts w:ascii="David" w:hAnsi="David" w:cs="David"/>
                <w:rtl/>
              </w:rPr>
              <w:t>-</w:t>
            </w:r>
            <w:r w:rsidRPr="004C7E2C">
              <w:rPr>
                <w:rFonts w:ascii="David" w:hAnsi="David" w:cs="David" w:hint="cs"/>
                <w:rtl/>
              </w:rPr>
              <w:t>זווית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1925B" w14:textId="7960F64C" w:rsidR="004D0454" w:rsidRPr="00935EEA" w:rsidRDefault="004D0454" w:rsidP="006F38D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111-117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85CA4" w14:textId="17E72C8A" w:rsidR="004D0454" w:rsidRPr="00396EBD" w:rsidRDefault="004D0454" w:rsidP="006F38D3">
            <w:pPr>
              <w:jc w:val="center"/>
              <w:rPr>
                <w:rFonts w:ascii="David" w:hAnsi="David" w:cs="David"/>
                <w:rtl/>
              </w:rPr>
            </w:pPr>
            <w:r w:rsidRPr="00396EBD">
              <w:rPr>
                <w:rFonts w:ascii="David" w:hAnsi="David" w:cs="David" w:hint="cs"/>
                <w:rtl/>
              </w:rPr>
              <w:t xml:space="preserve">תזכורת והסבר, הסבר לגבי פונקציית הטנגנס, דוגמה פתורה, 2 א, ג, </w:t>
            </w:r>
            <w:r>
              <w:rPr>
                <w:rFonts w:ascii="David" w:hAnsi="David" w:cs="David" w:hint="cs"/>
                <w:rtl/>
              </w:rPr>
              <w:t>דוגמה פתורה, 4 ג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6C02B" w14:textId="7F83997F" w:rsidR="004D0454" w:rsidRPr="00396EBD" w:rsidRDefault="004D0454" w:rsidP="006F38D3">
            <w:pPr>
              <w:jc w:val="center"/>
              <w:rPr>
                <w:rFonts w:ascii="David" w:hAnsi="David" w:cs="David"/>
                <w:rtl/>
              </w:rPr>
            </w:pPr>
            <w:r w:rsidRPr="00396EBD">
              <w:rPr>
                <w:rFonts w:ascii="David" w:hAnsi="David" w:cs="David" w:hint="cs"/>
                <w:rtl/>
              </w:rPr>
              <w:t>2 ב, ד,</w:t>
            </w:r>
            <w:r>
              <w:rPr>
                <w:rFonts w:ascii="David" w:hAnsi="David" w:cs="David" w:hint="cs"/>
                <w:rtl/>
              </w:rPr>
              <w:t xml:space="preserve"> 4 א, ב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6FB20" w14:textId="27ED2BE5" w:rsidR="004D0454" w:rsidRPr="00396EBD" w:rsidRDefault="004D0454" w:rsidP="006F38D3">
            <w:pPr>
              <w:jc w:val="center"/>
              <w:rPr>
                <w:rFonts w:ascii="David" w:hAnsi="David" w:cs="David"/>
                <w:rtl/>
              </w:rPr>
            </w:pPr>
            <w:r w:rsidRPr="00396EBD">
              <w:rPr>
                <w:rFonts w:ascii="David" w:hAnsi="David" w:cs="David" w:hint="cs"/>
                <w:rtl/>
              </w:rPr>
              <w:t xml:space="preserve">1, </w:t>
            </w:r>
            <w:r>
              <w:rPr>
                <w:rFonts w:ascii="David" w:hAnsi="David" w:cs="David" w:hint="cs"/>
                <w:rtl/>
              </w:rPr>
              <w:t>3</w:t>
            </w:r>
          </w:p>
        </w:tc>
      </w:tr>
      <w:tr w:rsidR="00426FF1" w:rsidRPr="00935EEA" w14:paraId="7E1A92F6" w14:textId="77777777" w:rsidTr="006D74D8">
        <w:trPr>
          <w:gridBefore w:val="1"/>
          <w:wBefore w:w="143" w:type="dxa"/>
          <w:trHeight w:val="551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1A98A" w14:textId="77777777" w:rsidR="004D0454" w:rsidRPr="00935EEA" w:rsidRDefault="004D0454" w:rsidP="006F38D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1B54D" w14:textId="77777777" w:rsidR="004D0454" w:rsidRPr="00935EEA" w:rsidRDefault="004D0454" w:rsidP="006F38D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51E38" w14:textId="77777777" w:rsidR="004D0454" w:rsidRPr="00935EEA" w:rsidRDefault="004D0454" w:rsidP="006F38D3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51C9D" w14:textId="77777777" w:rsidR="004D0454" w:rsidRPr="00935EEA" w:rsidRDefault="004D0454" w:rsidP="006F38D3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79DCF" w14:textId="77777777" w:rsidR="004D0454" w:rsidRPr="00935EEA" w:rsidRDefault="004D0454" w:rsidP="006F38D3">
            <w:pPr>
              <w:rPr>
                <w:rFonts w:ascii="David" w:hAnsi="David" w:cs="David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DE1D2" w14:textId="7DA6D350" w:rsidR="004D0454" w:rsidRPr="000C7A2F" w:rsidRDefault="004D0454" w:rsidP="006F38D3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0C7A2F">
              <w:rPr>
                <w:rFonts w:ascii="David" w:hAnsi="David" w:cs="David" w:hint="cs"/>
                <w:color w:val="FF0000"/>
                <w:rtl/>
              </w:rPr>
              <w:t>תזכורת והסבר, הסבר לגבי פונקציית הטנגנס, דוגמה פתורה,</w:t>
            </w:r>
            <w:r>
              <w:rPr>
                <w:rFonts w:ascii="David" w:hAnsi="David" w:cs="David" w:hint="cs"/>
                <w:color w:val="FF0000"/>
                <w:rtl/>
              </w:rPr>
              <w:t xml:space="preserve"> 2א, ג, דוגמה פתורה, 4א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D040A" w14:textId="249CF7A7" w:rsidR="004D0454" w:rsidRPr="000C7A2F" w:rsidRDefault="004D0454" w:rsidP="006F38D3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2 ב, ד, 3, 4 ב, ג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C9CC" w14:textId="0D195329" w:rsidR="004D0454" w:rsidRPr="000C7A2F" w:rsidRDefault="004D0454" w:rsidP="006F38D3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1</w:t>
            </w:r>
          </w:p>
        </w:tc>
      </w:tr>
      <w:tr w:rsidR="00426FF1" w:rsidRPr="00935EEA" w14:paraId="3508689C" w14:textId="77777777" w:rsidTr="006D74D8">
        <w:trPr>
          <w:gridBefore w:val="1"/>
          <w:wBefore w:w="143" w:type="dxa"/>
          <w:trHeight w:val="430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CF5B4" w14:textId="7E25CC9A" w:rsidR="004D0454" w:rsidRPr="00935EEA" w:rsidRDefault="004D0454" w:rsidP="00F52D4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AC910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06060" w14:textId="2FD4F67B" w:rsidR="004D0454" w:rsidRPr="00935EEA" w:rsidRDefault="004D0454" w:rsidP="00F52D40">
            <w:pPr>
              <w:jc w:val="center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E1C91" w14:textId="67500254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 w:rsidRPr="004C7E2C">
              <w:rPr>
                <w:rFonts w:ascii="David" w:hAnsi="David" w:cs="David" w:hint="cs"/>
                <w:rtl/>
              </w:rPr>
              <w:t>פונקציית</w:t>
            </w:r>
            <w:r w:rsidRPr="004C7E2C">
              <w:rPr>
                <w:rFonts w:ascii="David" w:hAnsi="David" w:cs="David"/>
                <w:rtl/>
              </w:rPr>
              <w:t xml:space="preserve"> </w:t>
            </w:r>
            <w:r w:rsidRPr="004C7E2C">
              <w:rPr>
                <w:rFonts w:ascii="David" w:hAnsi="David" w:cs="David" w:hint="cs"/>
                <w:rtl/>
              </w:rPr>
              <w:t>הסינוס</w:t>
            </w:r>
            <w:r w:rsidRPr="004C7E2C">
              <w:rPr>
                <w:rFonts w:ascii="David" w:hAnsi="David" w:cs="David"/>
                <w:rtl/>
              </w:rPr>
              <w:t xml:space="preserve"> </w:t>
            </w:r>
            <w:r w:rsidRPr="004C7E2C">
              <w:rPr>
                <w:rFonts w:ascii="David" w:hAnsi="David" w:cs="David" w:hint="cs"/>
                <w:rtl/>
              </w:rPr>
              <w:t>במשולש</w:t>
            </w:r>
            <w:r w:rsidRPr="004C7E2C">
              <w:rPr>
                <w:rFonts w:ascii="David" w:hAnsi="David" w:cs="David"/>
                <w:rtl/>
              </w:rPr>
              <w:t xml:space="preserve"> </w:t>
            </w:r>
            <w:r w:rsidRPr="004C7E2C">
              <w:rPr>
                <w:rFonts w:ascii="David" w:hAnsi="David" w:cs="David" w:hint="cs"/>
                <w:rtl/>
              </w:rPr>
              <w:t>ישר</w:t>
            </w:r>
            <w:r w:rsidRPr="004C7E2C">
              <w:rPr>
                <w:rFonts w:ascii="David" w:hAnsi="David" w:cs="David"/>
                <w:rtl/>
              </w:rPr>
              <w:t>-</w:t>
            </w:r>
            <w:r w:rsidRPr="004C7E2C">
              <w:rPr>
                <w:rFonts w:ascii="David" w:hAnsi="David" w:cs="David" w:hint="cs"/>
                <w:rtl/>
              </w:rPr>
              <w:t>זווית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5AAA69" w14:textId="58B1B96F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118-121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85FC8" w14:textId="4D522805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הסבר לגבי פונקציית הסינוס, דוגמה פתורה, 6 א, ג, דוגמה פתורה, 8 ג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F22C5" w14:textId="77D402D3" w:rsidR="004D0454" w:rsidRPr="00935EEA" w:rsidRDefault="004D0454" w:rsidP="00B7100C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 ב, ד, 8 א, ב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5B25C" w14:textId="30AA339F" w:rsidR="004D0454" w:rsidRPr="00935EEA" w:rsidRDefault="004D0454" w:rsidP="00B7100C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</w:tr>
      <w:tr w:rsidR="00426FF1" w:rsidRPr="00935EEA" w14:paraId="285E1D23" w14:textId="77777777" w:rsidTr="006D74D8">
        <w:trPr>
          <w:gridBefore w:val="1"/>
          <w:wBefore w:w="143" w:type="dxa"/>
          <w:trHeight w:val="550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46915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014E2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DFC2B" w14:textId="77777777" w:rsidR="004D0454" w:rsidRPr="00935EEA" w:rsidRDefault="004D0454" w:rsidP="00F52D40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FBDD6" w14:textId="77777777" w:rsidR="004D0454" w:rsidRPr="00935EEA" w:rsidRDefault="004D0454" w:rsidP="00F52D40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287C4" w14:textId="77777777" w:rsidR="004D0454" w:rsidRPr="00935EEA" w:rsidRDefault="004D0454" w:rsidP="00F52D40">
            <w:pPr>
              <w:rPr>
                <w:rFonts w:ascii="David" w:hAnsi="David" w:cs="David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F5FEA" w14:textId="3909C0B6" w:rsidR="004D0454" w:rsidRPr="00F52D40" w:rsidRDefault="004D0454" w:rsidP="00F52D4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F52D40">
              <w:rPr>
                <w:rFonts w:ascii="David" w:hAnsi="David" w:cs="David" w:hint="cs"/>
                <w:color w:val="FF0000"/>
                <w:rtl/>
              </w:rPr>
              <w:t xml:space="preserve">הסבר לגבי פונקציית הסינוס, </w:t>
            </w:r>
            <w:r>
              <w:rPr>
                <w:rFonts w:ascii="David" w:hAnsi="David" w:cs="David" w:hint="cs"/>
                <w:color w:val="FF0000"/>
                <w:rtl/>
              </w:rPr>
              <w:t>דוגמה פתורה, 6 א, ג, דוגמה פתורה, 8 ב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F7BA3" w14:textId="04ED14F0" w:rsidR="004D0454" w:rsidRPr="00935EEA" w:rsidRDefault="004D0454" w:rsidP="00B7100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6 ב, ד, 7, 8 א, ג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6D7B6" w14:textId="1F97FBA0" w:rsidR="004D0454" w:rsidRPr="00935EEA" w:rsidRDefault="004D0454" w:rsidP="00B7100C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5</w:t>
            </w:r>
          </w:p>
        </w:tc>
      </w:tr>
      <w:tr w:rsidR="00426FF1" w:rsidRPr="00935EEA" w14:paraId="0F34D9A7" w14:textId="77777777" w:rsidTr="006D74D8">
        <w:trPr>
          <w:gridBefore w:val="1"/>
          <w:wBefore w:w="143" w:type="dxa"/>
          <w:trHeight w:val="558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C2F03" w14:textId="0B272DE7" w:rsidR="004D0454" w:rsidRPr="00935EEA" w:rsidRDefault="004D0454" w:rsidP="00F52D4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430CD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0F07C" w14:textId="184E3D55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67E84" w14:textId="40D9989A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 w:rsidRPr="004767F2">
              <w:rPr>
                <w:rFonts w:ascii="David" w:hAnsi="David" w:cs="David" w:hint="cs"/>
                <w:rtl/>
              </w:rPr>
              <w:t>פונקציית</w:t>
            </w:r>
            <w:r w:rsidRPr="004767F2">
              <w:rPr>
                <w:rFonts w:ascii="David" w:hAnsi="David" w:cs="David"/>
                <w:rtl/>
              </w:rPr>
              <w:t xml:space="preserve"> </w:t>
            </w:r>
            <w:r w:rsidRPr="004767F2">
              <w:rPr>
                <w:rFonts w:ascii="David" w:hAnsi="David" w:cs="David" w:hint="cs"/>
                <w:rtl/>
              </w:rPr>
              <w:t>הקוסינוס</w:t>
            </w:r>
            <w:r w:rsidRPr="004767F2">
              <w:rPr>
                <w:rFonts w:ascii="David" w:hAnsi="David" w:cs="David"/>
                <w:rtl/>
              </w:rPr>
              <w:t xml:space="preserve"> </w:t>
            </w:r>
            <w:r w:rsidRPr="004767F2">
              <w:rPr>
                <w:rFonts w:ascii="David" w:hAnsi="David" w:cs="David" w:hint="cs"/>
                <w:rtl/>
              </w:rPr>
              <w:t>במשולש</w:t>
            </w:r>
            <w:r w:rsidRPr="004767F2">
              <w:rPr>
                <w:rFonts w:ascii="David" w:hAnsi="David" w:cs="David"/>
                <w:rtl/>
              </w:rPr>
              <w:t xml:space="preserve"> </w:t>
            </w:r>
            <w:r w:rsidRPr="004767F2">
              <w:rPr>
                <w:rFonts w:ascii="David" w:hAnsi="David" w:cs="David" w:hint="cs"/>
                <w:rtl/>
              </w:rPr>
              <w:t>ישר</w:t>
            </w:r>
            <w:r w:rsidRPr="004767F2">
              <w:rPr>
                <w:rFonts w:ascii="David" w:hAnsi="David" w:cs="David"/>
                <w:rtl/>
              </w:rPr>
              <w:t>-</w:t>
            </w:r>
            <w:r w:rsidRPr="004767F2">
              <w:rPr>
                <w:rFonts w:ascii="David" w:hAnsi="David" w:cs="David" w:hint="cs"/>
                <w:rtl/>
              </w:rPr>
              <w:t>זווית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07402" w14:textId="2AF121C4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122-124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F3357" w14:textId="1B4802DC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הסבר לגבי פונקציית הקוסינוס, דוגמה פתורה, 10 ב, ג, דוגמה פתורה, 12 ב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1566F" w14:textId="6C59E75D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10 א, ד, 12 א, ג,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DEB9E" w14:textId="1F2AEC9B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9, 11</w:t>
            </w:r>
          </w:p>
        </w:tc>
      </w:tr>
      <w:tr w:rsidR="00426FF1" w:rsidRPr="00935EEA" w14:paraId="76133911" w14:textId="77777777" w:rsidTr="006D74D8">
        <w:trPr>
          <w:gridBefore w:val="1"/>
          <w:wBefore w:w="143" w:type="dxa"/>
          <w:trHeight w:val="516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C5B75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D4908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79439" w14:textId="77777777" w:rsidR="004D0454" w:rsidRPr="00935EEA" w:rsidRDefault="004D0454" w:rsidP="00F52D40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DF9CB" w14:textId="77777777" w:rsidR="004D0454" w:rsidRPr="00935EEA" w:rsidRDefault="004D0454" w:rsidP="00F52D40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4A53B" w14:textId="77777777" w:rsidR="004D0454" w:rsidRPr="00935EEA" w:rsidRDefault="004D0454" w:rsidP="00F52D40">
            <w:pPr>
              <w:rPr>
                <w:rFonts w:ascii="David" w:hAnsi="David" w:cs="David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3A305" w14:textId="2E43EC48" w:rsidR="004D0454" w:rsidRPr="00935EEA" w:rsidRDefault="004D0454" w:rsidP="00F52D4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250040">
              <w:rPr>
                <w:rFonts w:ascii="David" w:hAnsi="David" w:cs="David" w:hint="cs"/>
                <w:color w:val="FF0000"/>
                <w:rtl/>
              </w:rPr>
              <w:t>הסבר לגבי פונקציית הקוסינוס,</w:t>
            </w:r>
            <w:r>
              <w:rPr>
                <w:rFonts w:ascii="David" w:hAnsi="David" w:cs="David" w:hint="cs"/>
                <w:color w:val="FF0000"/>
                <w:rtl/>
              </w:rPr>
              <w:t xml:space="preserve"> דוגמה פתורה, 10 ב, ג, דוגמה פתורה, 12 ב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1E7CE" w14:textId="518EC4E7" w:rsidR="004D0454" w:rsidRPr="00935EEA" w:rsidRDefault="004D0454" w:rsidP="00F52D4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10 א, ד, 11, 12 א, ג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6C6BE" w14:textId="2C0B88E0" w:rsidR="004D0454" w:rsidRPr="00935EEA" w:rsidRDefault="004D0454" w:rsidP="00F52D4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9</w:t>
            </w:r>
          </w:p>
        </w:tc>
      </w:tr>
      <w:tr w:rsidR="00426FF1" w:rsidRPr="00935EEA" w14:paraId="4523C083" w14:textId="77777777" w:rsidTr="006D74D8">
        <w:trPr>
          <w:gridBefore w:val="1"/>
          <w:wBefore w:w="143" w:type="dxa"/>
          <w:trHeight w:val="592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A440B" w14:textId="77777777" w:rsidR="004D0454" w:rsidRPr="00935EEA" w:rsidRDefault="004D0454" w:rsidP="00F52D4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14811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6877E" w14:textId="77777777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8EC60" w14:textId="4B163CA3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 w:rsidRPr="004767F2">
              <w:rPr>
                <w:rFonts w:ascii="David" w:hAnsi="David" w:cs="David" w:hint="cs"/>
                <w:rtl/>
              </w:rPr>
              <w:t>תרגול</w:t>
            </w:r>
            <w:r w:rsidRPr="004767F2">
              <w:rPr>
                <w:rFonts w:ascii="David" w:hAnsi="David" w:cs="David"/>
                <w:rtl/>
              </w:rPr>
              <w:t xml:space="preserve"> </w:t>
            </w:r>
            <w:r w:rsidRPr="004767F2">
              <w:rPr>
                <w:rFonts w:ascii="David" w:hAnsi="David" w:cs="David" w:hint="cs"/>
                <w:rtl/>
              </w:rPr>
              <w:t>משולב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31059B" w14:textId="4F0CC469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125-132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0BFFB" w14:textId="3844CA45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סיכום ותרשים עזר, דוגמה פתורה, דוגמה פתורה, 21, 22, 23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1F49F" w14:textId="5596F090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16, 17, 18, 19, 20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25C16" w14:textId="693EE4B2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13, 14, 15</w:t>
            </w:r>
          </w:p>
        </w:tc>
      </w:tr>
      <w:tr w:rsidR="00426FF1" w:rsidRPr="00935EEA" w14:paraId="0FD3B13C" w14:textId="77777777" w:rsidTr="006D74D8">
        <w:trPr>
          <w:gridBefore w:val="1"/>
          <w:wBefore w:w="143" w:type="dxa"/>
          <w:trHeight w:val="405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7EF60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0274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5E80B" w14:textId="77777777" w:rsidR="004D0454" w:rsidRPr="00935EEA" w:rsidRDefault="004D0454" w:rsidP="00F52D40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3C7E8" w14:textId="77777777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90E49" w14:textId="77777777" w:rsidR="004D0454" w:rsidRPr="00935EEA" w:rsidRDefault="004D0454" w:rsidP="00F52D40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5DBDD" w14:textId="391839FA" w:rsidR="004D0454" w:rsidRPr="00A9235C" w:rsidRDefault="004D0454" w:rsidP="00F52D4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A9235C">
              <w:rPr>
                <w:rFonts w:ascii="David" w:hAnsi="David" w:cs="David" w:hint="cs"/>
                <w:color w:val="FF0000"/>
                <w:rtl/>
              </w:rPr>
              <w:t>סיכום</w:t>
            </w:r>
            <w:r>
              <w:rPr>
                <w:rFonts w:ascii="David" w:hAnsi="David" w:cs="David" w:hint="cs"/>
                <w:color w:val="FF0000"/>
                <w:rtl/>
              </w:rPr>
              <w:t xml:space="preserve"> ותרשים עזר</w:t>
            </w:r>
            <w:r w:rsidRPr="00A9235C">
              <w:rPr>
                <w:rFonts w:ascii="David" w:hAnsi="David" w:cs="David" w:hint="cs"/>
                <w:color w:val="FF0000"/>
                <w:rtl/>
              </w:rPr>
              <w:t xml:space="preserve">, </w:t>
            </w:r>
            <w:r>
              <w:rPr>
                <w:rFonts w:ascii="David" w:hAnsi="David" w:cs="David" w:hint="cs"/>
                <w:color w:val="FF0000"/>
                <w:rtl/>
              </w:rPr>
              <w:t>דוגמה פתורה, 16 א-ג, 17 א-ג, דוגמה פתורה, 21, 22, 23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082DB" w14:textId="714FA253" w:rsidR="004D0454" w:rsidRPr="00A9235C" w:rsidRDefault="004D0454" w:rsidP="00F52D4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16 ד-ח,17 ד-ח, 19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8CFAC" w14:textId="43CECDAE" w:rsidR="004D0454" w:rsidRPr="00A9235C" w:rsidRDefault="004D0454" w:rsidP="00F52D40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13, 14, 15, 18, 20</w:t>
            </w:r>
          </w:p>
        </w:tc>
      </w:tr>
      <w:tr w:rsidR="00426FF1" w:rsidRPr="00935EEA" w14:paraId="4341D4FA" w14:textId="77777777" w:rsidTr="006D74D8">
        <w:trPr>
          <w:gridBefore w:val="1"/>
          <w:wBefore w:w="143" w:type="dxa"/>
          <w:trHeight w:val="405"/>
        </w:trPr>
        <w:tc>
          <w:tcPr>
            <w:tcW w:w="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C6E01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4D0AB" w14:textId="77777777" w:rsidR="004D0454" w:rsidRPr="00935EEA" w:rsidRDefault="004D0454" w:rsidP="00F52D4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5DB5A" w14:textId="77777777" w:rsidR="004D0454" w:rsidRPr="00935EEA" w:rsidRDefault="004D0454" w:rsidP="00F52D40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D047A" w14:textId="77777777" w:rsidR="004D0454" w:rsidRPr="00935EEA" w:rsidRDefault="004D0454" w:rsidP="00F52D40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1B507" w14:textId="77777777" w:rsidR="004D0454" w:rsidRPr="00935EEA" w:rsidRDefault="004D0454" w:rsidP="00F52D40">
            <w:pPr>
              <w:rPr>
                <w:rFonts w:ascii="David" w:hAnsi="David" w:cs="David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ABF4A" w14:textId="77777777" w:rsidR="004D0454" w:rsidRPr="00935EEA" w:rsidRDefault="004D0454" w:rsidP="00F52D40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9232B" w14:textId="77777777" w:rsidR="004D0454" w:rsidRPr="00935EEA" w:rsidRDefault="004D0454" w:rsidP="00F52D40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  <w:tc>
          <w:tcPr>
            <w:tcW w:w="1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705AF" w14:textId="77777777" w:rsidR="004D0454" w:rsidRPr="00935EEA" w:rsidRDefault="004D0454" w:rsidP="00F52D40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4D0454" w:rsidRPr="00CD6CDD" w14:paraId="5B532BF4" w14:textId="77777777" w:rsidTr="006D74D8">
        <w:trPr>
          <w:gridAfter w:val="2"/>
          <w:wAfter w:w="51" w:type="dxa"/>
          <w:trHeight w:val="840"/>
        </w:trPr>
        <w:tc>
          <w:tcPr>
            <w:tcW w:w="7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C8C81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6F858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222CBF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1B80FD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04F70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F645A52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7E9E570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13D805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4D0454" w:rsidRPr="00935EEA" w14:paraId="2F2F4683" w14:textId="77777777" w:rsidTr="006D74D8">
        <w:trPr>
          <w:gridAfter w:val="2"/>
          <w:wAfter w:w="51" w:type="dxa"/>
          <w:trHeight w:val="305"/>
        </w:trPr>
        <w:tc>
          <w:tcPr>
            <w:tcW w:w="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8CE50E" w14:textId="7831FAFF" w:rsidR="004D0454" w:rsidRPr="00935EEA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BF89B" w14:textId="77777777" w:rsidR="004D0454" w:rsidRDefault="004D0454" w:rsidP="003A4E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המשך:</w:t>
            </w:r>
          </w:p>
          <w:p w14:paraId="643C008F" w14:textId="789DA550" w:rsidR="004D0454" w:rsidRPr="00935EEA" w:rsidRDefault="004D0454" w:rsidP="003A4E99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טריגונומטריה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8355D" w14:textId="77777777" w:rsidR="004D0454" w:rsidRPr="006656A8" w:rsidRDefault="004D0454" w:rsidP="006656A8">
            <w:pPr>
              <w:jc w:val="center"/>
              <w:rPr>
                <w:rFonts w:ascii="David" w:hAnsi="David" w:cs="David"/>
              </w:rPr>
            </w:pPr>
            <w:r w:rsidRPr="006656A8">
              <w:rPr>
                <w:rFonts w:ascii="David" w:hAnsi="David" w:cs="David" w:hint="cs"/>
                <w:rtl/>
              </w:rPr>
              <w:t>פונקציות</w:t>
            </w:r>
            <w:r w:rsidRPr="006656A8">
              <w:rPr>
                <w:rFonts w:ascii="David" w:hAnsi="David" w:cs="David"/>
                <w:rtl/>
              </w:rPr>
              <w:t xml:space="preserve"> </w:t>
            </w:r>
            <w:r w:rsidRPr="006656A8">
              <w:rPr>
                <w:rFonts w:ascii="David" w:hAnsi="David" w:cs="David" w:hint="cs"/>
                <w:rtl/>
              </w:rPr>
              <w:t>טריגונומטריות</w:t>
            </w:r>
            <w:r w:rsidRPr="006656A8">
              <w:rPr>
                <w:rFonts w:ascii="David" w:hAnsi="David" w:cs="David"/>
                <w:rtl/>
              </w:rPr>
              <w:t xml:space="preserve"> </w:t>
            </w:r>
            <w:r w:rsidRPr="006656A8">
              <w:rPr>
                <w:rFonts w:ascii="David" w:hAnsi="David" w:cs="David" w:hint="cs"/>
                <w:rtl/>
              </w:rPr>
              <w:t>במשולש</w:t>
            </w:r>
            <w:r w:rsidRPr="006656A8">
              <w:rPr>
                <w:rFonts w:ascii="David" w:hAnsi="David" w:cs="David"/>
                <w:rtl/>
              </w:rPr>
              <w:t xml:space="preserve"> </w:t>
            </w:r>
            <w:r w:rsidRPr="006656A8">
              <w:rPr>
                <w:rFonts w:ascii="David" w:hAnsi="David" w:cs="David" w:hint="cs"/>
                <w:rtl/>
              </w:rPr>
              <w:t>ישר</w:t>
            </w:r>
            <w:r w:rsidRPr="006656A8">
              <w:rPr>
                <w:rFonts w:ascii="David" w:hAnsi="David" w:cs="David"/>
                <w:rtl/>
              </w:rPr>
              <w:t>-</w:t>
            </w:r>
            <w:r w:rsidRPr="006656A8">
              <w:rPr>
                <w:rFonts w:ascii="David" w:hAnsi="David" w:cs="David" w:hint="cs"/>
                <w:rtl/>
              </w:rPr>
              <w:t>זווית</w:t>
            </w:r>
            <w:r w:rsidRPr="006656A8">
              <w:rPr>
                <w:rFonts w:ascii="David" w:hAnsi="David" w:cs="David"/>
              </w:rPr>
              <w:t xml:space="preserve"> </w:t>
            </w:r>
            <w:r w:rsidRPr="006656A8">
              <w:rPr>
                <w:rFonts w:ascii="David" w:hAnsi="David" w:cs="David" w:hint="cs"/>
              </w:rPr>
              <w:t>–</w:t>
            </w:r>
          </w:p>
          <w:p w14:paraId="6CEE49CF" w14:textId="5D43E289" w:rsidR="004D0454" w:rsidRPr="006656A8" w:rsidRDefault="004D0454" w:rsidP="006656A8">
            <w:pPr>
              <w:jc w:val="center"/>
              <w:rPr>
                <w:rFonts w:ascii="David" w:hAnsi="David" w:cs="David"/>
                <w:rtl/>
              </w:rPr>
            </w:pPr>
            <w:r w:rsidRPr="006656A8">
              <w:rPr>
                <w:rFonts w:ascii="David" w:hAnsi="David" w:cs="David" w:hint="cs"/>
                <w:rtl/>
              </w:rPr>
              <w:t>בחיי</w:t>
            </w:r>
            <w:r w:rsidRPr="006656A8">
              <w:rPr>
                <w:rFonts w:ascii="David" w:hAnsi="David" w:cs="David"/>
                <w:rtl/>
              </w:rPr>
              <w:t xml:space="preserve"> </w:t>
            </w:r>
            <w:r w:rsidRPr="006656A8">
              <w:rPr>
                <w:rFonts w:ascii="David" w:hAnsi="David" w:cs="David" w:hint="cs"/>
                <w:rtl/>
              </w:rPr>
              <w:t>היום</w:t>
            </w:r>
            <w:r w:rsidRPr="006656A8">
              <w:rPr>
                <w:rFonts w:ascii="David" w:hAnsi="David" w:cs="David"/>
                <w:rtl/>
              </w:rPr>
              <w:t xml:space="preserve"> </w:t>
            </w:r>
            <w:r w:rsidRPr="006656A8">
              <w:rPr>
                <w:rFonts w:ascii="David" w:hAnsi="David" w:cs="David" w:hint="cs"/>
                <w:rtl/>
              </w:rPr>
              <w:t>יום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27E91" w14:textId="55B80AD8" w:rsidR="004D0454" w:rsidRPr="00935EEA" w:rsidRDefault="004D0454" w:rsidP="00955F89">
            <w:pPr>
              <w:jc w:val="center"/>
              <w:rPr>
                <w:rFonts w:ascii="David" w:hAnsi="David" w:cs="David"/>
                <w:color w:val="00B050"/>
                <w:rtl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E3799" w14:textId="6BEDF878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133-143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7C7E5" w14:textId="799A6D8B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דוגמה פתורה, 27, 31, 34, 35, 37, 39, 42, 44, 46, 47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C5177" w14:textId="4B96BE4B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24, 25, 28, 30, 32, 33, 38, 40, 43, 45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E21B0" w14:textId="380B437C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29, 36, 48</w:t>
            </w:r>
          </w:p>
        </w:tc>
      </w:tr>
      <w:tr w:rsidR="004D0454" w:rsidRPr="00935EEA" w14:paraId="365DF392" w14:textId="77777777" w:rsidTr="006D74D8">
        <w:trPr>
          <w:gridAfter w:val="2"/>
          <w:wAfter w:w="51" w:type="dxa"/>
          <w:trHeight w:val="283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713ED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468D3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65F10" w14:textId="77777777" w:rsidR="004D0454" w:rsidRPr="00935EEA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9BEAF" w14:textId="77777777" w:rsidR="004D0454" w:rsidRPr="00935EEA" w:rsidRDefault="004D0454" w:rsidP="00955F89">
            <w:pPr>
              <w:rPr>
                <w:rFonts w:ascii="David" w:hAnsi="David" w:cs="David"/>
                <w:color w:val="00B05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4F932" w14:textId="77777777" w:rsidR="004D0454" w:rsidRPr="00935EEA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8C0CA" w14:textId="74745B4E" w:rsidR="004D0454" w:rsidRPr="00935EEA" w:rsidRDefault="004D0454" w:rsidP="00CB53E9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8E61E" w14:textId="583B4289" w:rsidR="004D0454" w:rsidRPr="00935EEA" w:rsidRDefault="004D0454" w:rsidP="00CB53E9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0D37A" w14:textId="7E1DCC80" w:rsidR="004D0454" w:rsidRPr="00935EEA" w:rsidRDefault="004D0454" w:rsidP="00CB53E9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4D0454" w:rsidRPr="00935EEA" w14:paraId="32A348DB" w14:textId="77777777" w:rsidTr="006D74D8">
        <w:trPr>
          <w:gridAfter w:val="2"/>
          <w:wAfter w:w="51" w:type="dxa"/>
          <w:trHeight w:val="197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D834C" w14:textId="486D6494" w:rsidR="004D0454" w:rsidRPr="00935EEA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2F03F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98048" w14:textId="77777777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B4E8E" w14:textId="77777777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7819F" w14:textId="4FC5FF21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5365F" w14:textId="77777777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3C49D" w14:textId="77777777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47758" w14:textId="3A62C67B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4D0454" w:rsidRPr="00935EEA" w14:paraId="1AE9E5C9" w14:textId="77777777" w:rsidTr="006D74D8">
        <w:trPr>
          <w:gridAfter w:val="2"/>
          <w:wAfter w:w="51" w:type="dxa"/>
          <w:trHeight w:val="360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C329E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EC9AA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F6678" w14:textId="77777777" w:rsidR="004D0454" w:rsidRPr="00935EEA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B036E" w14:textId="77777777" w:rsidR="004D0454" w:rsidRPr="00935EEA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B58BE" w14:textId="57B90771" w:rsidR="004D0454" w:rsidRPr="00935EEA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FE4CD" w14:textId="341D6870" w:rsidR="004D0454" w:rsidRPr="00CB53E9" w:rsidRDefault="004D0454" w:rsidP="00CB53E9">
            <w:pPr>
              <w:jc w:val="center"/>
              <w:rPr>
                <w:rFonts w:ascii="David" w:hAnsi="David" w:cs="David"/>
                <w:color w:val="FF0000"/>
              </w:rPr>
            </w:pPr>
            <w:r w:rsidRPr="00CB53E9">
              <w:rPr>
                <w:rFonts w:ascii="David" w:hAnsi="David" w:cs="David" w:hint="cs"/>
                <w:color w:val="FF0000"/>
                <w:rtl/>
              </w:rPr>
              <w:t>דוגמה פתורה</w:t>
            </w:r>
            <w:r>
              <w:rPr>
                <w:rFonts w:ascii="David" w:hAnsi="David" w:cs="David" w:hint="cs"/>
                <w:color w:val="FF0000"/>
                <w:rtl/>
              </w:rPr>
              <w:t>, 24 א-ג, 25 א-ב, 31, 34, 35, 39, 41, 43, 44, 46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95EAB" w14:textId="450BC733" w:rsidR="004D0454" w:rsidRPr="00CB53E9" w:rsidRDefault="004D0454" w:rsidP="00CB53E9">
            <w:pPr>
              <w:jc w:val="center"/>
              <w:rPr>
                <w:rFonts w:ascii="David" w:hAnsi="David" w:cs="David"/>
                <w:color w:val="FF0000"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 xml:space="preserve">24 ד-ו, 25 ג-ד, 26, 32,  36, 40 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876FF" w14:textId="5DE806A7" w:rsidR="004D0454" w:rsidRPr="00CB53E9" w:rsidRDefault="004D0454" w:rsidP="00CB53E9">
            <w:pPr>
              <w:jc w:val="center"/>
              <w:rPr>
                <w:rFonts w:ascii="David" w:hAnsi="David" w:cs="David"/>
                <w:color w:val="FF0000"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27, 33</w:t>
            </w:r>
          </w:p>
        </w:tc>
      </w:tr>
      <w:tr w:rsidR="004D0454" w:rsidRPr="00935EEA" w14:paraId="533C2525" w14:textId="77777777" w:rsidTr="006D74D8">
        <w:trPr>
          <w:gridAfter w:val="2"/>
          <w:wAfter w:w="51" w:type="dxa"/>
          <w:trHeight w:val="197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17F7F" w14:textId="4E5EA278" w:rsidR="004D0454" w:rsidRPr="00935EEA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502CD" w14:textId="0FE13944" w:rsidR="004D0454" w:rsidRPr="00935EEA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9603E" w14:textId="08B7D7DF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E0856" w14:textId="2A75EAA7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28E9A" w14:textId="7E4EA752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58F19" w14:textId="1E99689A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F9429" w14:textId="6562E934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3E02D" w14:textId="27B8535D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4D0454" w:rsidRPr="00935EEA" w14:paraId="205E66EA" w14:textId="77777777" w:rsidTr="006D74D8">
        <w:trPr>
          <w:gridAfter w:val="2"/>
          <w:wAfter w:w="51" w:type="dxa"/>
          <w:trHeight w:val="549"/>
        </w:trPr>
        <w:tc>
          <w:tcPr>
            <w:tcW w:w="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9BC9A6" w14:textId="209E935F" w:rsidR="004D0454" w:rsidRPr="00935EEA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3910F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0EFA6" w14:textId="203C8A10" w:rsidR="004D0454" w:rsidRPr="00935EEA" w:rsidRDefault="004D0454" w:rsidP="006333DC">
            <w:pPr>
              <w:jc w:val="center"/>
              <w:rPr>
                <w:rFonts w:ascii="David" w:hAnsi="David" w:cs="David"/>
                <w:rtl/>
              </w:rPr>
            </w:pPr>
            <w:r w:rsidRPr="006333DC">
              <w:rPr>
                <w:rFonts w:ascii="David" w:hAnsi="David" w:cs="David" w:hint="cs"/>
                <w:rtl/>
              </w:rPr>
              <w:t>זווית</w:t>
            </w:r>
            <w:r w:rsidRPr="006333DC">
              <w:rPr>
                <w:rFonts w:ascii="David" w:hAnsi="David" w:cs="David"/>
                <w:rtl/>
              </w:rPr>
              <w:t xml:space="preserve"> </w:t>
            </w:r>
            <w:r w:rsidRPr="006333DC">
              <w:rPr>
                <w:rFonts w:ascii="David" w:hAnsi="David" w:cs="David" w:hint="cs"/>
                <w:rtl/>
              </w:rPr>
              <w:t>גובה</w:t>
            </w:r>
            <w:r w:rsidRPr="006333DC">
              <w:rPr>
                <w:rFonts w:ascii="David" w:hAnsi="David" w:cs="David"/>
                <w:rtl/>
              </w:rPr>
              <w:t xml:space="preserve"> </w:t>
            </w:r>
            <w:r w:rsidRPr="006333DC">
              <w:rPr>
                <w:rFonts w:ascii="David" w:hAnsi="David" w:cs="David" w:hint="cs"/>
                <w:rtl/>
              </w:rPr>
              <w:t>וזווית</w:t>
            </w:r>
            <w:r w:rsidRPr="006333DC">
              <w:rPr>
                <w:rFonts w:ascii="David" w:hAnsi="David" w:cs="David"/>
                <w:rtl/>
              </w:rPr>
              <w:t xml:space="preserve"> </w:t>
            </w:r>
            <w:r w:rsidRPr="006333DC">
              <w:rPr>
                <w:rFonts w:ascii="David" w:hAnsi="David" w:cs="David" w:hint="cs"/>
                <w:rtl/>
              </w:rPr>
              <w:t>עומק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68F3F" w14:textId="341B507C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זווית גובה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92127E" w14:textId="5C088B17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144-149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C44DD" w14:textId="15BAA1E1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הגדרה ודוגמה פתורה, 51, 57, 59, 65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AB676" w14:textId="3430FD24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49, 50, 52, 53, 55, 56, 58, 60, 61</w:t>
            </w: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6C772" w14:textId="16D97B47" w:rsidR="004D0454" w:rsidRPr="00935EEA" w:rsidRDefault="004D0454" w:rsidP="00CB53E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54, 62, 63, 64</w:t>
            </w:r>
          </w:p>
        </w:tc>
      </w:tr>
      <w:tr w:rsidR="004D0454" w:rsidRPr="00935EEA" w14:paraId="3BE7735B" w14:textId="77777777" w:rsidTr="006D74D8">
        <w:trPr>
          <w:gridAfter w:val="2"/>
          <w:wAfter w:w="51" w:type="dxa"/>
          <w:trHeight w:val="426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88AE4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523D1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C04B5" w14:textId="77777777" w:rsidR="004D0454" w:rsidRPr="00935EEA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D704B" w14:textId="77777777" w:rsidR="004D0454" w:rsidRPr="00935EEA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9AD3D" w14:textId="77777777" w:rsidR="004D0454" w:rsidRPr="00935EEA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7B548" w14:textId="33E0E96A" w:rsidR="004D0454" w:rsidRPr="00CB53E9" w:rsidRDefault="004D0454" w:rsidP="00CB53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הגדרה ודוגמה פתורה, 49, 55, 57, 59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266DF" w14:textId="152E63F2" w:rsidR="004D0454" w:rsidRPr="00CB53E9" w:rsidRDefault="004D0454" w:rsidP="00CB53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50, 51, 52, 56, 60, 61</w:t>
            </w: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13913" w14:textId="2CCD7A81" w:rsidR="004D0454" w:rsidRPr="00CB53E9" w:rsidRDefault="004D0454" w:rsidP="00CB53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62, 63, 64, 65</w:t>
            </w:r>
          </w:p>
        </w:tc>
      </w:tr>
      <w:tr w:rsidR="004D0454" w:rsidRPr="00935EEA" w14:paraId="382ABCC7" w14:textId="77777777" w:rsidTr="006D74D8">
        <w:trPr>
          <w:gridAfter w:val="2"/>
          <w:wAfter w:w="51" w:type="dxa"/>
          <w:trHeight w:val="418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3BCE3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23ACA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6278E" w14:textId="77777777" w:rsidR="004D0454" w:rsidRPr="00935EEA" w:rsidRDefault="004D0454" w:rsidP="00955F89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85A10" w14:textId="26C04A1C" w:rsidR="004D0454" w:rsidRPr="00935EEA" w:rsidRDefault="004D0454" w:rsidP="00563670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זווית עומק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324DA" w14:textId="77777777" w:rsidR="004D0454" w:rsidRDefault="004D0454" w:rsidP="008909AC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150-153</w:t>
            </w:r>
          </w:p>
          <w:p w14:paraId="6D63EBBB" w14:textId="55199330" w:rsidR="004D0454" w:rsidRPr="00935EEA" w:rsidRDefault="004D0454" w:rsidP="008909AC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208-217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74F8F" w14:textId="3FE6ACF4" w:rsidR="004D0454" w:rsidRPr="00A15BF5" w:rsidRDefault="004D0454" w:rsidP="00CB53E9">
            <w:pPr>
              <w:jc w:val="center"/>
              <w:rPr>
                <w:rFonts w:ascii="David" w:hAnsi="David" w:cs="David"/>
                <w:rtl/>
              </w:rPr>
            </w:pPr>
            <w:r w:rsidRPr="00A15BF5">
              <w:rPr>
                <w:rFonts w:ascii="David" w:hAnsi="David" w:cs="David" w:hint="cs"/>
                <w:rtl/>
              </w:rPr>
              <w:t xml:space="preserve">הגדרה ודוגמה פתורה, </w:t>
            </w:r>
            <w:r>
              <w:rPr>
                <w:rFonts w:ascii="David" w:hAnsi="David" w:cs="David" w:hint="cs"/>
                <w:rtl/>
              </w:rPr>
              <w:t>69, 72, 73, 75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3E6B6" w14:textId="1CB8CB42" w:rsidR="004D0454" w:rsidRPr="00A15BF5" w:rsidRDefault="004D0454" w:rsidP="00CB53E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67, 70, 71, 74</w:t>
            </w: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E822" w14:textId="77777777" w:rsidR="004D0454" w:rsidRDefault="004D0454" w:rsidP="00CB53E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66</w:t>
            </w:r>
          </w:p>
          <w:p w14:paraId="0A068BB8" w14:textId="0820BB1B" w:rsidR="004D0454" w:rsidRPr="00A15BF5" w:rsidRDefault="004D0454" w:rsidP="00CB53E9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נספח ד' - 1</w:t>
            </w:r>
          </w:p>
        </w:tc>
      </w:tr>
      <w:tr w:rsidR="004D0454" w:rsidRPr="00935EEA" w14:paraId="24A6768D" w14:textId="77777777" w:rsidTr="006D74D8">
        <w:trPr>
          <w:gridAfter w:val="2"/>
          <w:wAfter w:w="51" w:type="dxa"/>
          <w:trHeight w:val="540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37C94" w14:textId="1072AD05" w:rsidR="004D0454" w:rsidRPr="00935EEA" w:rsidRDefault="004D0454" w:rsidP="00955F8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F0E95" w14:textId="77777777" w:rsidR="004D0454" w:rsidRPr="00935EEA" w:rsidRDefault="004D0454" w:rsidP="00955F8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F5BA4" w14:textId="14BF7831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BA9FA" w14:textId="06054F4A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9497FE" w14:textId="0AEB7572" w:rsidR="004D0454" w:rsidRPr="00935EEA" w:rsidRDefault="004D0454" w:rsidP="00955F8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9948" w14:textId="3284FC78" w:rsidR="004D0454" w:rsidRPr="00CB53E9" w:rsidRDefault="004D0454" w:rsidP="00CB53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הגדרה ודוגמה פתורה, 67, 69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026DD" w14:textId="702E1A21" w:rsidR="004D0454" w:rsidRPr="00CB53E9" w:rsidRDefault="004D0454" w:rsidP="00CB53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66, 68, 70, 73</w:t>
            </w: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D4BE8" w14:textId="77777777" w:rsidR="004D0454" w:rsidRDefault="004D0454" w:rsidP="00CB53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72, 74</w:t>
            </w:r>
          </w:p>
          <w:p w14:paraId="2C3FBF9B" w14:textId="66998B77" w:rsidR="004D0454" w:rsidRPr="00CB53E9" w:rsidRDefault="004D0454" w:rsidP="00CB53E9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נספח ד' - 1</w:t>
            </w:r>
          </w:p>
        </w:tc>
      </w:tr>
      <w:tr w:rsidR="004D0454" w:rsidRPr="00935EEA" w14:paraId="4CCA5BC3" w14:textId="77777777" w:rsidTr="006D74D8">
        <w:trPr>
          <w:gridAfter w:val="2"/>
          <w:wAfter w:w="51" w:type="dxa"/>
          <w:trHeight w:val="405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C6746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2CA5C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A14C5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BB23E" w14:textId="51871C16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תרגול משולב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זווית ראייה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4C8A6" w14:textId="77777777" w:rsidR="004D0454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154-157</w:t>
            </w:r>
          </w:p>
          <w:p w14:paraId="46A1C4D9" w14:textId="0DC24C45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208-217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987E2" w14:textId="486045EA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 w:rsidRPr="00A15BF5">
              <w:rPr>
                <w:rFonts w:ascii="David" w:hAnsi="David" w:cs="David" w:hint="cs"/>
                <w:rtl/>
              </w:rPr>
              <w:t xml:space="preserve">הגדרה ודוגמה פתורה, </w:t>
            </w:r>
            <w:r>
              <w:rPr>
                <w:rFonts w:ascii="David" w:hAnsi="David" w:cs="David" w:hint="cs"/>
                <w:rtl/>
              </w:rPr>
              <w:t>77, 79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EB4C7" w14:textId="43AB8643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76, 78</w:t>
            </w: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B4884" w14:textId="77777777" w:rsidR="004D0454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80</w:t>
            </w:r>
          </w:p>
          <w:p w14:paraId="705A21AA" w14:textId="009F12C6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3, 9</w:t>
            </w:r>
          </w:p>
        </w:tc>
      </w:tr>
      <w:tr w:rsidR="004D0454" w:rsidRPr="00935EEA" w14:paraId="0A887E67" w14:textId="77777777" w:rsidTr="006D74D8">
        <w:trPr>
          <w:gridAfter w:val="2"/>
          <w:wAfter w:w="51" w:type="dxa"/>
          <w:trHeight w:val="405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523C5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A1401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E6997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5B007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EE525" w14:textId="77777777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985CC" w14:textId="0299DED4" w:rsidR="004D0454" w:rsidRPr="00CB53E9" w:rsidRDefault="004D0454" w:rsidP="00937A73">
            <w:pPr>
              <w:jc w:val="center"/>
              <w:rPr>
                <w:rFonts w:ascii="David" w:hAnsi="David" w:cs="David"/>
                <w:color w:val="FF0000"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הגדרה ודוגמה פתורה,  77, 79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EB647" w14:textId="03D4EFC4" w:rsidR="004D0454" w:rsidRPr="00CB53E9" w:rsidRDefault="004D0454" w:rsidP="00937A73">
            <w:pPr>
              <w:jc w:val="center"/>
              <w:rPr>
                <w:rFonts w:ascii="David" w:hAnsi="David" w:cs="David"/>
                <w:color w:val="FF0000"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76, 78</w:t>
            </w: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3B375" w14:textId="6A6B93E4" w:rsidR="004D0454" w:rsidRPr="00CB53E9" w:rsidRDefault="004D0454" w:rsidP="00937A73">
            <w:pPr>
              <w:jc w:val="center"/>
              <w:rPr>
                <w:rFonts w:ascii="David" w:hAnsi="David" w:cs="David"/>
                <w:color w:val="FF0000"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 xml:space="preserve">נספח ד' </w:t>
            </w:r>
            <w:r>
              <w:rPr>
                <w:rFonts w:ascii="David" w:hAnsi="David" w:cs="David"/>
                <w:color w:val="FF0000"/>
                <w:rtl/>
              </w:rPr>
              <w:t>–</w:t>
            </w:r>
            <w:r>
              <w:rPr>
                <w:rFonts w:ascii="David" w:hAnsi="David" w:cs="David" w:hint="cs"/>
                <w:color w:val="FF0000"/>
                <w:rtl/>
              </w:rPr>
              <w:t xml:space="preserve"> 3, 9</w:t>
            </w:r>
          </w:p>
        </w:tc>
      </w:tr>
      <w:tr w:rsidR="004D0454" w:rsidRPr="00935EEA" w14:paraId="21A2F6A0" w14:textId="77777777" w:rsidTr="006D74D8">
        <w:trPr>
          <w:gridAfter w:val="2"/>
          <w:wAfter w:w="51" w:type="dxa"/>
          <w:trHeight w:val="283"/>
        </w:trPr>
        <w:tc>
          <w:tcPr>
            <w:tcW w:w="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11E3A" w14:textId="20B6036A" w:rsidR="004D0454" w:rsidRPr="00935EEA" w:rsidRDefault="004D0454" w:rsidP="00937A73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18C2F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EE5B6" w14:textId="77777777" w:rsidR="004D0454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 w:rsidRPr="00563670">
              <w:rPr>
                <w:rFonts w:ascii="David" w:hAnsi="David" w:cs="David" w:hint="cs"/>
                <w:rtl/>
              </w:rPr>
              <w:t>צורות</w:t>
            </w:r>
            <w:r w:rsidRPr="00563670">
              <w:rPr>
                <w:rFonts w:ascii="David" w:hAnsi="David" w:cs="David"/>
                <w:rtl/>
              </w:rPr>
              <w:t xml:space="preserve"> </w:t>
            </w:r>
            <w:r w:rsidRPr="00563670">
              <w:rPr>
                <w:rFonts w:ascii="David" w:hAnsi="David" w:cs="David" w:hint="cs"/>
                <w:rtl/>
              </w:rPr>
              <w:t>המתפרקות</w:t>
            </w:r>
            <w:r w:rsidRPr="00563670">
              <w:rPr>
                <w:rFonts w:ascii="David" w:hAnsi="David" w:cs="David"/>
                <w:rtl/>
              </w:rPr>
              <w:t xml:space="preserve"> </w:t>
            </w:r>
            <w:r w:rsidRPr="00563670">
              <w:rPr>
                <w:rFonts w:ascii="David" w:hAnsi="David" w:cs="David" w:hint="cs"/>
                <w:rtl/>
              </w:rPr>
              <w:t>למשולשים</w:t>
            </w:r>
            <w:r w:rsidRPr="00563670">
              <w:rPr>
                <w:rFonts w:ascii="David" w:hAnsi="David" w:cs="David"/>
                <w:rtl/>
              </w:rPr>
              <w:t xml:space="preserve"> </w:t>
            </w:r>
            <w:r w:rsidRPr="00563670">
              <w:rPr>
                <w:rFonts w:ascii="David" w:hAnsi="David" w:cs="David" w:hint="cs"/>
                <w:rtl/>
              </w:rPr>
              <w:t>ישרי</w:t>
            </w:r>
            <w:r w:rsidRPr="00563670">
              <w:rPr>
                <w:rFonts w:ascii="David" w:hAnsi="David" w:cs="David"/>
                <w:rtl/>
              </w:rPr>
              <w:t>-</w:t>
            </w:r>
            <w:r w:rsidRPr="00563670">
              <w:rPr>
                <w:rFonts w:ascii="David" w:hAnsi="David" w:cs="David" w:hint="cs"/>
                <w:rtl/>
              </w:rPr>
              <w:t>זווית</w:t>
            </w:r>
          </w:p>
          <w:p w14:paraId="2596D08F" w14:textId="77777777" w:rsidR="004D0454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(אין ללמד </w:t>
            </w:r>
            <w:proofErr w:type="spellStart"/>
            <w:r w:rsidRPr="002D5DD4">
              <w:rPr>
                <w:rFonts w:ascii="David" w:hAnsi="David" w:cs="David" w:hint="cs"/>
                <w:highlight w:val="yellow"/>
                <w:rtl/>
              </w:rPr>
              <w:t>בתשפ"</w:t>
            </w:r>
            <w:r>
              <w:rPr>
                <w:rFonts w:ascii="David" w:hAnsi="David" w:cs="David" w:hint="cs"/>
                <w:rtl/>
              </w:rPr>
              <w:t>ו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</w:t>
            </w:r>
          </w:p>
          <w:p w14:paraId="629A056C" w14:textId="0F615F6F" w:rsidR="004D0454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מצולעים </w:t>
            </w:r>
            <w:r w:rsidRPr="000A5F48">
              <w:rPr>
                <w:rFonts w:ascii="David" w:hAnsi="David" w:cs="David" w:hint="cs"/>
                <w:b/>
                <w:bCs/>
                <w:rtl/>
              </w:rPr>
              <w:t xml:space="preserve">משוכללים </w:t>
            </w:r>
          </w:p>
          <w:p w14:paraId="7D3BBD50" w14:textId="1B31DA8D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מעל 4 צלעות)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AA8E2" w14:textId="7E7CC5A3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 w:rsidRPr="006C3707">
              <w:rPr>
                <w:rFonts w:ascii="David" w:hAnsi="David" w:cs="David" w:hint="cs"/>
                <w:rtl/>
              </w:rPr>
              <w:t>צורות</w:t>
            </w:r>
            <w:r w:rsidRPr="006C3707">
              <w:rPr>
                <w:rFonts w:ascii="David" w:hAnsi="David" w:cs="David"/>
                <w:rtl/>
              </w:rPr>
              <w:t xml:space="preserve"> </w:t>
            </w:r>
            <w:r w:rsidRPr="006C3707">
              <w:rPr>
                <w:rFonts w:ascii="David" w:hAnsi="David" w:cs="David" w:hint="cs"/>
                <w:rtl/>
              </w:rPr>
              <w:t>משולשות</w:t>
            </w:r>
            <w:r w:rsidRPr="006C3707">
              <w:rPr>
                <w:rFonts w:ascii="David" w:hAnsi="David" w:cs="David"/>
                <w:rtl/>
              </w:rPr>
              <w:t xml:space="preserve"> </w:t>
            </w:r>
            <w:r w:rsidRPr="006C3707">
              <w:rPr>
                <w:rFonts w:ascii="David" w:hAnsi="David" w:cs="David" w:hint="cs"/>
                <w:rtl/>
              </w:rPr>
              <w:t>שמתפרקות</w:t>
            </w:r>
            <w:r w:rsidRPr="006C3707">
              <w:rPr>
                <w:rFonts w:ascii="David" w:hAnsi="David" w:cs="David"/>
                <w:rtl/>
              </w:rPr>
              <w:t xml:space="preserve"> </w:t>
            </w:r>
            <w:r w:rsidRPr="006C3707">
              <w:rPr>
                <w:rFonts w:ascii="David" w:hAnsi="David" w:cs="David" w:hint="cs"/>
                <w:rtl/>
              </w:rPr>
              <w:t>למשולשים</w:t>
            </w:r>
            <w:r w:rsidRPr="006C3707">
              <w:rPr>
                <w:rFonts w:ascii="David" w:hAnsi="David" w:cs="David"/>
                <w:rtl/>
              </w:rPr>
              <w:t xml:space="preserve"> </w:t>
            </w:r>
            <w:r w:rsidRPr="006C3707">
              <w:rPr>
                <w:rFonts w:ascii="David" w:hAnsi="David" w:cs="David" w:hint="cs"/>
                <w:rtl/>
              </w:rPr>
              <w:t>ישרי</w:t>
            </w:r>
            <w:r w:rsidRPr="006C3707">
              <w:rPr>
                <w:rFonts w:ascii="David" w:hAnsi="David" w:cs="David"/>
                <w:rtl/>
              </w:rPr>
              <w:t>-</w:t>
            </w:r>
            <w:r w:rsidRPr="006C3707">
              <w:rPr>
                <w:rFonts w:ascii="David" w:hAnsi="David" w:cs="David" w:hint="cs"/>
                <w:rtl/>
              </w:rPr>
              <w:t>זווית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E1C66" w14:textId="77777777" w:rsidR="004D0454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158-166</w:t>
            </w:r>
          </w:p>
          <w:p w14:paraId="1A8DEC00" w14:textId="053439B1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208-217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38641" w14:textId="6C69F78B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דוגמה פתורה, 87, 90, דוגמה פתורה, 93, 97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245AE" w14:textId="37CC5C22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82, 86, 88, 89, 92, 94, 95, 96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47E1" w14:textId="77777777" w:rsidR="004D0454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81, 84, 91</w:t>
            </w:r>
          </w:p>
          <w:p w14:paraId="1A17E46D" w14:textId="2FAFE9C6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2, 4, 5, 6, 8</w:t>
            </w:r>
          </w:p>
        </w:tc>
      </w:tr>
      <w:tr w:rsidR="004D0454" w:rsidRPr="00935EEA" w14:paraId="017678A3" w14:textId="77777777" w:rsidTr="006D74D8">
        <w:trPr>
          <w:gridAfter w:val="2"/>
          <w:wAfter w:w="51" w:type="dxa"/>
          <w:trHeight w:val="283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C5109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DB2B1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D03C6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683BD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8EE70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FED12" w14:textId="4C3F9E59" w:rsidR="004D0454" w:rsidRPr="00935EEA" w:rsidRDefault="004D0454" w:rsidP="00937A73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68FB9" w14:textId="171CF069" w:rsidR="004D0454" w:rsidRPr="00935EEA" w:rsidRDefault="004D0454" w:rsidP="00937A73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49149" w14:textId="1A645BA8" w:rsidR="004D0454" w:rsidRPr="00935EEA" w:rsidRDefault="004D0454" w:rsidP="00937A73">
            <w:pPr>
              <w:jc w:val="center"/>
              <w:rPr>
                <w:rFonts w:ascii="David" w:hAnsi="David" w:cs="David"/>
                <w:color w:val="FF0000"/>
                <w:rtl/>
              </w:rPr>
            </w:pPr>
          </w:p>
        </w:tc>
      </w:tr>
      <w:tr w:rsidR="004D0454" w:rsidRPr="00935EEA" w14:paraId="28E6BB46" w14:textId="77777777" w:rsidTr="006D74D8">
        <w:trPr>
          <w:gridAfter w:val="2"/>
          <w:wAfter w:w="51" w:type="dxa"/>
          <w:trHeight w:val="283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7DE4C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7BFDB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821E2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88F2D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99467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F1234" w14:textId="6F1D53CE" w:rsidR="004D0454" w:rsidRPr="00CB53E9" w:rsidRDefault="004D0454" w:rsidP="00937A73">
            <w:pPr>
              <w:jc w:val="center"/>
              <w:rPr>
                <w:rFonts w:ascii="David" w:hAnsi="David" w:cs="David"/>
                <w:color w:val="FF0000"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דוגמה פתורה, 83, 85, 87, 90, דוגמה פתורה, 93, 96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A261E" w14:textId="2D077639" w:rsidR="004D0454" w:rsidRPr="00CB53E9" w:rsidRDefault="004D0454" w:rsidP="00937A73">
            <w:pPr>
              <w:jc w:val="center"/>
              <w:rPr>
                <w:rFonts w:ascii="David" w:hAnsi="David" w:cs="David"/>
                <w:color w:val="FF0000"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81, 82, 88, 92, 94, 95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64EF6" w14:textId="77777777" w:rsidR="004D0454" w:rsidRDefault="004D0454" w:rsidP="00937A73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89</w:t>
            </w:r>
          </w:p>
          <w:p w14:paraId="7FD4FC79" w14:textId="66F47DB1" w:rsidR="004D0454" w:rsidRPr="00CB53E9" w:rsidRDefault="004D0454" w:rsidP="00937A73">
            <w:pPr>
              <w:jc w:val="center"/>
              <w:rPr>
                <w:rFonts w:ascii="David" w:hAnsi="David" w:cs="David"/>
                <w:color w:val="FF0000"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 xml:space="preserve">נספח ד' </w:t>
            </w:r>
            <w:r>
              <w:rPr>
                <w:rFonts w:ascii="David" w:hAnsi="David" w:cs="David"/>
                <w:color w:val="FF0000"/>
                <w:rtl/>
              </w:rPr>
              <w:t>–</w:t>
            </w:r>
            <w:r>
              <w:rPr>
                <w:rFonts w:ascii="David" w:hAnsi="David" w:cs="David" w:hint="cs"/>
                <w:color w:val="FF0000"/>
                <w:rtl/>
              </w:rPr>
              <w:t xml:space="preserve"> 2, 4, 5, 6, 7</w:t>
            </w:r>
          </w:p>
        </w:tc>
      </w:tr>
      <w:tr w:rsidR="004D0454" w:rsidRPr="00935EEA" w14:paraId="203F5E29" w14:textId="77777777" w:rsidTr="006D74D8">
        <w:trPr>
          <w:gridAfter w:val="2"/>
          <w:wAfter w:w="51" w:type="dxa"/>
          <w:trHeight w:val="454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018787" w14:textId="35B68E86" w:rsidR="004D0454" w:rsidRPr="00935EEA" w:rsidRDefault="004D0454" w:rsidP="00937A7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4301F" w14:textId="164FB2D4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6BEC5" w14:textId="6167B203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17D88" w14:textId="406E455C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09AED0" w14:textId="58E41108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42453" w14:textId="21EE9558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257EC" w14:textId="4CC7A415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3D56B" w14:textId="1ACD306E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4D0454" w:rsidRPr="00935EEA" w14:paraId="2936DD0A" w14:textId="77777777" w:rsidTr="006D74D8">
        <w:trPr>
          <w:gridAfter w:val="2"/>
          <w:wAfter w:w="51" w:type="dxa"/>
          <w:trHeight w:val="340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1C99D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06E57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5E570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FA766" w14:textId="13B70790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 w:rsidRPr="006C3707">
              <w:rPr>
                <w:rFonts w:ascii="David" w:hAnsi="David" w:cs="David" w:hint="cs"/>
                <w:rtl/>
              </w:rPr>
              <w:t>צורות</w:t>
            </w:r>
            <w:r w:rsidRPr="006C3707">
              <w:rPr>
                <w:rFonts w:ascii="David" w:hAnsi="David" w:cs="David"/>
                <w:rtl/>
              </w:rPr>
              <w:t xml:space="preserve"> </w:t>
            </w:r>
            <w:r w:rsidRPr="006C3707">
              <w:rPr>
                <w:rFonts w:ascii="David" w:hAnsi="David" w:cs="David" w:hint="cs"/>
                <w:rtl/>
              </w:rPr>
              <w:t>מרובעות</w:t>
            </w:r>
            <w:r w:rsidRPr="006C3707">
              <w:rPr>
                <w:rFonts w:ascii="David" w:hAnsi="David" w:cs="David"/>
                <w:rtl/>
              </w:rPr>
              <w:t xml:space="preserve"> </w:t>
            </w:r>
            <w:r w:rsidRPr="006C3707">
              <w:rPr>
                <w:rFonts w:ascii="David" w:hAnsi="David" w:cs="David" w:hint="cs"/>
                <w:rtl/>
              </w:rPr>
              <w:t>שמתפרקות</w:t>
            </w:r>
            <w:r w:rsidRPr="006C3707">
              <w:rPr>
                <w:rFonts w:ascii="David" w:hAnsi="David" w:cs="David"/>
                <w:rtl/>
              </w:rPr>
              <w:t xml:space="preserve"> </w:t>
            </w:r>
            <w:r w:rsidRPr="006C3707">
              <w:rPr>
                <w:rFonts w:ascii="David" w:hAnsi="David" w:cs="David" w:hint="cs"/>
                <w:rtl/>
              </w:rPr>
              <w:t>למשולשים</w:t>
            </w:r>
            <w:r w:rsidRPr="006C3707">
              <w:rPr>
                <w:rFonts w:ascii="David" w:hAnsi="David" w:cs="David"/>
                <w:rtl/>
              </w:rPr>
              <w:t xml:space="preserve"> </w:t>
            </w:r>
            <w:r w:rsidRPr="006C3707">
              <w:rPr>
                <w:rFonts w:ascii="David" w:hAnsi="David" w:cs="David" w:hint="cs"/>
                <w:rtl/>
              </w:rPr>
              <w:t>ישרי</w:t>
            </w:r>
            <w:r w:rsidRPr="006C3707">
              <w:rPr>
                <w:rFonts w:ascii="David" w:hAnsi="David" w:cs="David"/>
                <w:rtl/>
              </w:rPr>
              <w:t>-</w:t>
            </w:r>
            <w:r w:rsidRPr="006C3707">
              <w:rPr>
                <w:rFonts w:ascii="David" w:hAnsi="David" w:cs="David" w:hint="cs"/>
                <w:rtl/>
              </w:rPr>
              <w:t>זווית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02DB9" w14:textId="77777777" w:rsidR="004D0454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167-179</w:t>
            </w:r>
          </w:p>
          <w:p w14:paraId="49F59FE3" w14:textId="1994E8CD" w:rsidR="004D0454" w:rsidRPr="00935EEA" w:rsidRDefault="004D0454" w:rsidP="00937A73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208-217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3AB44" w14:textId="28D684B4" w:rsidR="004D0454" w:rsidRPr="00B54B18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דוגמה פתורה, 99, 101, 104, 108, דוגמה פתורה, 111, 114, 116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E4DCE" w14:textId="5AEA62E2" w:rsidR="004D0454" w:rsidRPr="00B54B18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98, 100, 106, 107, 109, 112, 113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94BAE" w14:textId="2CB007F5" w:rsidR="004D0454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102, 103, 105, 110, 115, 119</w:t>
            </w:r>
          </w:p>
          <w:p w14:paraId="578BCCA6" w14:textId="78DF7BCD" w:rsidR="004D0454" w:rsidRPr="00B54B18" w:rsidRDefault="004D0454" w:rsidP="00937A73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נספח ד'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10, 11, 12, 13</w:t>
            </w:r>
          </w:p>
        </w:tc>
      </w:tr>
      <w:tr w:rsidR="004D0454" w:rsidRPr="00935EEA" w14:paraId="085ED74E" w14:textId="77777777" w:rsidTr="006D74D8">
        <w:trPr>
          <w:gridAfter w:val="2"/>
          <w:wAfter w:w="51" w:type="dxa"/>
          <w:trHeight w:val="712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2F6BDB" w14:textId="37867589" w:rsidR="004D0454" w:rsidRPr="00935EEA" w:rsidRDefault="004D0454" w:rsidP="00937A7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96CA7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A1012" w14:textId="64F16181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74E5E" w14:textId="0EC4A54F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63F18" w14:textId="150B6523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F587B" w14:textId="79282B20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23B95" w14:textId="1DC3BCA1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46EE4" w14:textId="68BC6035" w:rsidR="004D0454" w:rsidRPr="00935EEA" w:rsidRDefault="004D0454" w:rsidP="00937A73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4D0454" w:rsidRPr="00935EEA" w14:paraId="4D2AC39F" w14:textId="77777777" w:rsidTr="006D74D8">
        <w:trPr>
          <w:gridAfter w:val="2"/>
          <w:wAfter w:w="51" w:type="dxa"/>
          <w:trHeight w:val="702"/>
        </w:trPr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03232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2958F" w14:textId="77777777" w:rsidR="004D0454" w:rsidRPr="00935EEA" w:rsidRDefault="004D0454" w:rsidP="00937A73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07047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0521E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B528B" w14:textId="77777777" w:rsidR="004D0454" w:rsidRPr="00935EEA" w:rsidRDefault="004D0454" w:rsidP="00937A73">
            <w:pPr>
              <w:rPr>
                <w:rFonts w:ascii="David" w:hAnsi="David" w:cs="David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A6BE6" w14:textId="1079AE61" w:rsidR="004D0454" w:rsidRPr="00CB53E9" w:rsidRDefault="004D0454" w:rsidP="00937A73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דוגמה פתורה, 99, 101, 104, 106, 108, דוגמה פתורה, 111, 114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A2261" w14:textId="455E66CE" w:rsidR="004D0454" w:rsidRPr="00CB53E9" w:rsidRDefault="004D0454" w:rsidP="00937A73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98, 100, 107, 109, 112</w:t>
            </w: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777ED" w14:textId="77777777" w:rsidR="004D0454" w:rsidRDefault="004D0454" w:rsidP="00937A73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>113</w:t>
            </w:r>
          </w:p>
          <w:p w14:paraId="0245DC8D" w14:textId="6F4D610B" w:rsidR="004D0454" w:rsidRPr="00CB53E9" w:rsidRDefault="004D0454" w:rsidP="00937A73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>
              <w:rPr>
                <w:rFonts w:ascii="David" w:hAnsi="David" w:cs="David" w:hint="cs"/>
                <w:color w:val="FF0000"/>
                <w:rtl/>
              </w:rPr>
              <w:t xml:space="preserve">נספח ד' </w:t>
            </w:r>
            <w:r>
              <w:rPr>
                <w:rFonts w:ascii="David" w:hAnsi="David" w:cs="David"/>
                <w:color w:val="FF0000"/>
                <w:rtl/>
              </w:rPr>
              <w:t>–</w:t>
            </w:r>
            <w:r>
              <w:rPr>
                <w:rFonts w:ascii="David" w:hAnsi="David" w:cs="David" w:hint="cs"/>
                <w:color w:val="FF0000"/>
                <w:rtl/>
              </w:rPr>
              <w:t xml:space="preserve"> 10, 11</w:t>
            </w:r>
          </w:p>
        </w:tc>
      </w:tr>
    </w:tbl>
    <w:p w14:paraId="6E8E5495" w14:textId="77777777" w:rsidR="00FC23E1" w:rsidRDefault="00FC23E1" w:rsidP="002A3F46">
      <w:pPr>
        <w:tabs>
          <w:tab w:val="left" w:pos="621"/>
        </w:tabs>
        <w:spacing w:line="276" w:lineRule="auto"/>
        <w:rPr>
          <w:rFonts w:cs="David"/>
          <w:sz w:val="24"/>
          <w:szCs w:val="24"/>
          <w:rtl/>
        </w:rPr>
      </w:pPr>
    </w:p>
    <w:sectPr w:rsidR="00FC23E1" w:rsidSect="00175249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851" w:right="1021" w:bottom="851" w:left="1021" w:header="720" w:footer="720" w:gutter="0"/>
      <w:pgNumType w:fmt="numberInDash"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DD6F" w14:textId="77777777" w:rsidR="00E61A01" w:rsidRDefault="00E61A01">
      <w:r>
        <w:separator/>
      </w:r>
    </w:p>
  </w:endnote>
  <w:endnote w:type="continuationSeparator" w:id="0">
    <w:p w14:paraId="13089F56" w14:textId="77777777" w:rsidR="00E61A01" w:rsidRDefault="00E6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C71B" w14:textId="77777777" w:rsidR="00266CE1" w:rsidRDefault="00266CE1" w:rsidP="00D22F73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3E34C4B" w14:textId="77777777" w:rsidR="00266CE1" w:rsidRDefault="00266CE1" w:rsidP="00241C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EEF1" w14:textId="77777777" w:rsidR="00D22F73" w:rsidRDefault="00D22F73" w:rsidP="00324C55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ED0E66">
      <w:rPr>
        <w:rStyle w:val="a7"/>
        <w:noProof/>
        <w:rtl/>
      </w:rPr>
      <w:t xml:space="preserve">- 2 </w:t>
    </w:r>
    <w:r w:rsidR="00ED0E66">
      <w:rPr>
        <w:rStyle w:val="a7"/>
        <w:noProof/>
        <w:rtl/>
      </w:rPr>
      <w:t>-</w:t>
    </w:r>
    <w:r>
      <w:rPr>
        <w:rStyle w:val="a7"/>
        <w:rtl/>
      </w:rPr>
      <w:fldChar w:fldCharType="end"/>
    </w:r>
  </w:p>
  <w:p w14:paraId="3973599C" w14:textId="77777777" w:rsidR="00CD5DAC" w:rsidRPr="00CD5DAC" w:rsidRDefault="005A7C4A" w:rsidP="00CD5DAC">
    <w:pPr>
      <w:pStyle w:val="a3"/>
      <w:ind w:right="360"/>
      <w:jc w:val="center"/>
      <w:rPr>
        <w:rStyle w:val="Hyperlink"/>
        <w:rtl/>
      </w:rPr>
    </w:pPr>
    <w:r>
      <w:rPr>
        <w:rFonts w:cs="David" w:hint="cs"/>
        <w:sz w:val="24"/>
        <w:szCs w:val="24"/>
        <w:rtl/>
      </w:rPr>
      <w:t xml:space="preserve">כתובתנו באינטרנט: </w:t>
    </w:r>
    <w:hyperlink r:id="rId1" w:history="1">
      <w:r w:rsidRPr="001D7BC8">
        <w:rPr>
          <w:rStyle w:val="Hyperlink"/>
          <w:rFonts w:cs="David"/>
          <w:sz w:val="24"/>
          <w:szCs w:val="24"/>
        </w:rPr>
        <w:t>www.mathstar.co.il</w:t>
      </w:r>
    </w:hyperlink>
    <w:r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דואר אלקטרוני: </w:t>
    </w:r>
    <w:hyperlink r:id="rId2" w:history="1">
      <w:r w:rsidR="00CD5DAC" w:rsidRPr="00CD5DAC">
        <w:rPr>
          <w:rStyle w:val="Hyperlink"/>
          <w:rFonts w:cs="David"/>
          <w:sz w:val="24"/>
          <w:szCs w:val="24"/>
        </w:rPr>
        <w:t>shalevozeri@mathstar.co.il</w:t>
      </w:r>
    </w:hyperlink>
  </w:p>
  <w:p w14:paraId="19418925" w14:textId="77777777" w:rsidR="00266CE1" w:rsidRPr="003169A2" w:rsidRDefault="00266CE1" w:rsidP="00CD5DAC">
    <w:pPr>
      <w:pStyle w:val="a3"/>
      <w:ind w:right="360"/>
      <w:jc w:val="center"/>
      <w:rPr>
        <w:rFonts w:cs="David"/>
        <w:sz w:val="24"/>
        <w:szCs w:val="24"/>
        <w:rtl/>
      </w:rPr>
    </w:pPr>
    <w:r w:rsidRPr="003169A2"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  <w:p w14:paraId="02371142" w14:textId="77777777" w:rsidR="00266CE1" w:rsidRDefault="00266C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073E" w14:textId="77777777" w:rsidR="00E61A01" w:rsidRDefault="00E61A01">
      <w:r>
        <w:separator/>
      </w:r>
    </w:p>
  </w:footnote>
  <w:footnote w:type="continuationSeparator" w:id="0">
    <w:p w14:paraId="14D077C0" w14:textId="77777777" w:rsidR="00E61A01" w:rsidRDefault="00E6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58BF" w14:textId="165ED20D" w:rsidR="00266CE1" w:rsidRDefault="00266CE1" w:rsidP="008F614F">
    <w:pPr>
      <w:pStyle w:val="a3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D67BEE">
      <w:rPr>
        <w:rStyle w:val="a7"/>
        <w:noProof/>
        <w:rtl/>
      </w:rPr>
      <w:t xml:space="preserve">- 5 </w:t>
    </w:r>
    <w:r w:rsidR="00D67BEE">
      <w:rPr>
        <w:rStyle w:val="a7"/>
        <w:noProof/>
        <w:rtl/>
      </w:rPr>
      <w:t>-</w:t>
    </w:r>
    <w:r>
      <w:rPr>
        <w:rStyle w:val="a7"/>
        <w:rtl/>
      </w:rPr>
      <w:fldChar w:fldCharType="end"/>
    </w:r>
  </w:p>
  <w:p w14:paraId="177D993E" w14:textId="77777777" w:rsidR="00266CE1" w:rsidRDefault="00266C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7ED2" w14:textId="2C5DA5DA" w:rsidR="00F71DA5" w:rsidRDefault="00F23B07" w:rsidP="00F71DA5">
    <w:pPr>
      <w:pStyle w:val="a3"/>
      <w:spacing w:line="276" w:lineRule="auto"/>
      <w:jc w:val="center"/>
      <w:rPr>
        <w:rFonts w:cs="David"/>
        <w:b/>
        <w:bCs/>
        <w:sz w:val="36"/>
        <w:szCs w:val="36"/>
        <w:rtl/>
      </w:rPr>
    </w:pPr>
    <w:r>
      <w:rPr>
        <w:rFonts w:cs="David" w:hint="cs"/>
        <w:b/>
        <w:bCs/>
        <w:noProof/>
        <w:sz w:val="32"/>
        <w:szCs w:val="32"/>
        <w:rtl/>
        <w:lang w:val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E1DCD" wp14:editId="541DF802">
              <wp:simplePos x="0" y="0"/>
              <wp:positionH relativeFrom="column">
                <wp:posOffset>2462476</wp:posOffset>
              </wp:positionH>
              <wp:positionV relativeFrom="paragraph">
                <wp:posOffset>256134</wp:posOffset>
              </wp:positionV>
              <wp:extent cx="784860" cy="274320"/>
              <wp:effectExtent l="0" t="0" r="0" b="0"/>
              <wp:wrapNone/>
              <wp:docPr id="566030255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274320"/>
                      </a:xfrm>
                      <a:prstGeom prst="rect">
                        <a:avLst/>
                      </a:prstGeom>
                      <a:solidFill>
                        <a:srgbClr val="EC5C1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CA29C0" w14:textId="77777777" w:rsidR="00F23B07" w:rsidRDefault="00F23B07" w:rsidP="00F23B07">
                          <w:r w:rsidRPr="00834D5A">
                            <w:rPr>
                              <w:rFonts w:cs="David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פס כתום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5E1D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93.9pt;margin-top:20.15pt;width:61.8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" fillcolor="#ec5c14" stroked="f" strokeweight=".5pt">
              <v:textbox>
                <w:txbxContent>
                  <w:p w14:paraId="39CA29C0" w14:textId="77777777" w:rsidR="00F23B07" w:rsidRDefault="00F23B07" w:rsidP="00F23B07">
                    <w:r w:rsidRPr="00834D5A">
                      <w:rPr>
                        <w:rFonts w:cs="David" w:hint="cs"/>
                        <w:b/>
                        <w:bCs/>
                        <w:sz w:val="28"/>
                        <w:szCs w:val="28"/>
                        <w:rtl/>
                      </w:rPr>
                      <w:t>פס כתום</w:t>
                    </w:r>
                  </w:p>
                </w:txbxContent>
              </v:textbox>
            </v:shape>
          </w:pict>
        </mc:Fallback>
      </mc:AlternateContent>
    </w:r>
    <w:r w:rsidR="00F71DA5" w:rsidRPr="005376BC">
      <w:rPr>
        <w:rFonts w:cs="David" w:hint="cs"/>
        <w:b/>
        <w:bCs/>
        <w:sz w:val="36"/>
        <w:szCs w:val="36"/>
        <w:rtl/>
      </w:rPr>
      <w:t xml:space="preserve">כיתה </w:t>
    </w:r>
    <w:r w:rsidR="00F71DA5">
      <w:rPr>
        <w:rFonts w:cs="David" w:hint="cs"/>
        <w:b/>
        <w:bCs/>
        <w:sz w:val="36"/>
        <w:szCs w:val="36"/>
        <w:rtl/>
      </w:rPr>
      <w:t>י</w:t>
    </w:r>
    <w:r w:rsidR="00CA04DA">
      <w:rPr>
        <w:rFonts w:cs="David" w:hint="cs"/>
        <w:b/>
        <w:bCs/>
        <w:sz w:val="36"/>
        <w:szCs w:val="36"/>
        <w:rtl/>
      </w:rPr>
      <w:t>"א</w:t>
    </w:r>
    <w:r w:rsidR="00F71DA5">
      <w:rPr>
        <w:rFonts w:cs="David" w:hint="cs"/>
        <w:b/>
        <w:bCs/>
        <w:sz w:val="36"/>
        <w:szCs w:val="36"/>
        <w:rtl/>
      </w:rPr>
      <w:t xml:space="preserve"> רמת  3 יח"ל -</w:t>
    </w:r>
    <w:r w:rsidR="00F71DA5">
      <w:rPr>
        <w:rFonts w:cs="David" w:hint="cs"/>
        <w:b/>
        <w:bCs/>
        <w:sz w:val="36"/>
        <w:szCs w:val="36"/>
      </w:rPr>
      <w:t xml:space="preserve"> </w:t>
    </w:r>
    <w:r w:rsidR="00F71DA5" w:rsidRPr="00593DE9">
      <w:rPr>
        <w:rFonts w:cs="David" w:hint="cs"/>
        <w:b/>
        <w:bCs/>
        <w:sz w:val="32"/>
        <w:szCs w:val="32"/>
        <w:rtl/>
      </w:rPr>
      <w:t xml:space="preserve">תכנית לארגון ההוראה </w:t>
    </w:r>
    <w:r w:rsidR="00F71DA5" w:rsidRPr="009157AC">
      <w:rPr>
        <w:rFonts w:ascii="David" w:hAnsi="David" w:cs="David"/>
        <w:b/>
        <w:bCs/>
        <w:sz w:val="36"/>
        <w:szCs w:val="36"/>
        <w:rtl/>
      </w:rPr>
      <w:t xml:space="preserve">- אשכול </w:t>
    </w:r>
    <w:r w:rsidR="00A2776A">
      <w:rPr>
        <w:rFonts w:ascii="David" w:hAnsi="David" w:cs="David" w:hint="cs"/>
        <w:b/>
        <w:bCs/>
        <w:sz w:val="36"/>
        <w:szCs w:val="36"/>
        <w:rtl/>
      </w:rPr>
      <w:t>התמצאות במישור ובמרחב</w:t>
    </w:r>
    <w:r w:rsidR="00F71DA5" w:rsidRPr="009157AC">
      <w:rPr>
        <w:rFonts w:ascii="David" w:hAnsi="David" w:cs="David"/>
        <w:b/>
        <w:bCs/>
        <w:sz w:val="36"/>
        <w:szCs w:val="36"/>
        <w:rtl/>
      </w:rPr>
      <w:t xml:space="preserve"> לתשפ"</w:t>
    </w:r>
    <w:r w:rsidR="00E55E93">
      <w:rPr>
        <w:rFonts w:ascii="David" w:hAnsi="David" w:cs="David" w:hint="cs"/>
        <w:b/>
        <w:bCs/>
        <w:sz w:val="36"/>
        <w:szCs w:val="36"/>
        <w:rtl/>
      </w:rPr>
      <w:t>ו</w:t>
    </w:r>
    <w:r w:rsidR="00F71DA5">
      <w:rPr>
        <w:rFonts w:cs="Guttman Yad-Brush" w:hint="cs"/>
        <w:b/>
        <w:bCs/>
        <w:sz w:val="28"/>
        <w:szCs w:val="28"/>
        <w:rtl/>
      </w:rPr>
      <w:t xml:space="preserve"> </w:t>
    </w:r>
    <w:r w:rsidR="00F71DA5">
      <w:rPr>
        <w:rFonts w:cs="Guttman Yad-Brush"/>
        <w:b/>
        <w:bCs/>
        <w:sz w:val="28"/>
        <w:szCs w:val="28"/>
        <w:rtl/>
      </w:rPr>
      <w:t>–</w:t>
    </w:r>
    <w:r w:rsidR="00F71DA5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F71DA5" w:rsidRPr="00593DE9">
      <w:rPr>
        <w:rFonts w:cs="David" w:hint="cs"/>
        <w:b/>
        <w:bCs/>
        <w:color w:val="FF0000"/>
        <w:sz w:val="22"/>
        <w:szCs w:val="22"/>
        <w:rtl/>
      </w:rPr>
      <w:t xml:space="preserve">מעודכן </w:t>
    </w:r>
    <w:r w:rsidR="00F71DA5">
      <w:rPr>
        <w:rFonts w:cs="David" w:hint="cs"/>
        <w:b/>
        <w:bCs/>
        <w:color w:val="FF0000"/>
        <w:sz w:val="22"/>
        <w:szCs w:val="22"/>
        <w:rtl/>
      </w:rPr>
      <w:t>ליום</w:t>
    </w:r>
    <w:r w:rsidR="00F71DA5" w:rsidRPr="00593DE9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E55E93">
      <w:rPr>
        <w:rFonts w:cs="David" w:hint="cs"/>
        <w:b/>
        <w:bCs/>
        <w:color w:val="FF0000"/>
        <w:sz w:val="22"/>
        <w:szCs w:val="22"/>
        <w:rtl/>
      </w:rPr>
      <w:t>22.08.25</w:t>
    </w:r>
  </w:p>
  <w:p w14:paraId="283E1AD4" w14:textId="64805D06" w:rsidR="00F71DA5" w:rsidRPr="00391FEB" w:rsidRDefault="00F71DA5" w:rsidP="00F71DA5">
    <w:pPr>
      <w:pStyle w:val="a3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391FEB">
      <w:rPr>
        <w:rFonts w:cs="David" w:hint="cs"/>
        <w:b/>
        <w:bCs/>
        <w:sz w:val="32"/>
        <w:szCs w:val="32"/>
        <w:rtl/>
      </w:rPr>
      <w:t>עפ"י הספר: מתמטיקה לכיתה י</w:t>
    </w:r>
    <w:r>
      <w:rPr>
        <w:rFonts w:cs="David" w:hint="cs"/>
        <w:b/>
        <w:bCs/>
        <w:sz w:val="32"/>
        <w:szCs w:val="32"/>
        <w:rtl/>
      </w:rPr>
      <w:t>"א</w:t>
    </w:r>
    <w:r w:rsidRPr="00391FEB">
      <w:rPr>
        <w:rFonts w:cs="David" w:hint="cs"/>
        <w:b/>
        <w:bCs/>
        <w:sz w:val="32"/>
        <w:szCs w:val="32"/>
        <w:rtl/>
      </w:rPr>
      <w:t xml:space="preserve"> - </w:t>
    </w:r>
    <w:r w:rsidRPr="00391FEB">
      <w:rPr>
        <w:rFonts w:cs="Guttman Yad-Brush" w:hint="cs"/>
        <w:b/>
        <w:bCs/>
        <w:sz w:val="28"/>
        <w:szCs w:val="28"/>
        <w:rtl/>
      </w:rPr>
      <w:t>רמת 3 יח"ל</w:t>
    </w:r>
    <w:r w:rsidRPr="00391FEB">
      <w:rPr>
        <w:rFonts w:cs="David" w:hint="cs"/>
        <w:b/>
        <w:bCs/>
        <w:sz w:val="36"/>
        <w:szCs w:val="36"/>
        <w:rtl/>
      </w:rPr>
      <w:t xml:space="preserve">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חלק </w:t>
    </w:r>
    <w:r>
      <w:rPr>
        <w:rFonts w:cs="David" w:hint="cs"/>
        <w:b/>
        <w:bCs/>
        <w:sz w:val="32"/>
        <w:szCs w:val="32"/>
        <w:rtl/>
      </w:rPr>
      <w:t>א</w:t>
    </w:r>
    <w:r w:rsidRPr="00391FEB">
      <w:rPr>
        <w:rFonts w:cs="David" w:hint="cs"/>
        <w:b/>
        <w:bCs/>
        <w:sz w:val="32"/>
        <w:szCs w:val="32"/>
        <w:rtl/>
      </w:rPr>
      <w:t xml:space="preserve">'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</w:t>
    </w:r>
    <w:r>
      <w:rPr>
        <w:rFonts w:cs="David" w:hint="cs"/>
        <w:b/>
        <w:bCs/>
        <w:color w:val="FFFFFF" w:themeColor="background1"/>
        <w:sz w:val="28"/>
        <w:szCs w:val="28"/>
        <w:highlight w:val="darkCyan"/>
        <w:rtl/>
      </w:rPr>
      <w:t>טורקיז</w:t>
    </w:r>
    <w:r w:rsidRPr="00391FEB">
      <w:rPr>
        <w:rFonts w:cs="David" w:hint="cs"/>
        <w:b/>
        <w:bCs/>
        <w:color w:val="FFFFFF" w:themeColor="background1"/>
        <w:sz w:val="28"/>
        <w:szCs w:val="28"/>
        <w:rtl/>
      </w:rPr>
      <w:t xml:space="preserve"> </w:t>
    </w:r>
    <w:r w:rsidRPr="00391FEB">
      <w:rPr>
        <w:rFonts w:cs="David" w:hint="cs"/>
        <w:b/>
        <w:bCs/>
        <w:sz w:val="28"/>
        <w:szCs w:val="28"/>
        <w:rtl/>
      </w:rPr>
      <w:t>עם</w:t>
    </w:r>
    <w:r w:rsidR="00F23B07">
      <w:rPr>
        <w:rFonts w:cs="David" w:hint="cs"/>
        <w:b/>
        <w:bCs/>
        <w:sz w:val="28"/>
        <w:szCs w:val="28"/>
        <w:rtl/>
      </w:rPr>
      <w:t xml:space="preserve">  </w:t>
    </w:r>
    <w:r w:rsidR="00F23B07">
      <w:rPr>
        <w:rFonts w:cs="David" w:hint="cs"/>
        <w:b/>
        <w:bCs/>
        <w:sz w:val="32"/>
        <w:szCs w:val="32"/>
        <w:rtl/>
      </w:rPr>
      <w:t xml:space="preserve">                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יצחק שלו &amp; אתי עוזרי </w:t>
    </w:r>
  </w:p>
  <w:p w14:paraId="265977E7" w14:textId="795228B4" w:rsidR="005376BC" w:rsidRPr="00F71DA5" w:rsidRDefault="005376BC" w:rsidP="00F71DA5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F3F"/>
    <w:multiLevelType w:val="hybridMultilevel"/>
    <w:tmpl w:val="47481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B1176"/>
    <w:multiLevelType w:val="hybridMultilevel"/>
    <w:tmpl w:val="7AD2702E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60EEB"/>
    <w:multiLevelType w:val="hybridMultilevel"/>
    <w:tmpl w:val="07B02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7B8F"/>
    <w:multiLevelType w:val="hybridMultilevel"/>
    <w:tmpl w:val="EAB27204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243AA"/>
    <w:multiLevelType w:val="hybridMultilevel"/>
    <w:tmpl w:val="57B0790C"/>
    <w:lvl w:ilvl="0" w:tplc="FB907AF8">
      <w:start w:val="1"/>
      <w:numFmt w:val="hebrew1"/>
      <w:lvlText w:val="%1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2"/>
        </w:tabs>
        <w:ind w:left="170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2"/>
        </w:tabs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2"/>
        </w:tabs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2"/>
        </w:tabs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2"/>
        </w:tabs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2"/>
        </w:tabs>
        <w:ind w:left="6742" w:hanging="180"/>
      </w:pPr>
    </w:lvl>
  </w:abstractNum>
  <w:abstractNum w:abstractNumId="5" w15:restartNumberingAfterBreak="0">
    <w:nsid w:val="69E136A9"/>
    <w:multiLevelType w:val="hybridMultilevel"/>
    <w:tmpl w:val="240E87BA"/>
    <w:lvl w:ilvl="0" w:tplc="C21A19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0D16"/>
    <w:multiLevelType w:val="hybridMultilevel"/>
    <w:tmpl w:val="4EC0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15C5A"/>
    <w:multiLevelType w:val="hybridMultilevel"/>
    <w:tmpl w:val="869A3C86"/>
    <w:lvl w:ilvl="0" w:tplc="883AB3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1418">
    <w:abstractNumId w:val="1"/>
  </w:num>
  <w:num w:numId="2" w16cid:durableId="1050376984">
    <w:abstractNumId w:val="4"/>
  </w:num>
  <w:num w:numId="3" w16cid:durableId="357856925">
    <w:abstractNumId w:val="5"/>
  </w:num>
  <w:num w:numId="4" w16cid:durableId="1555459519">
    <w:abstractNumId w:val="3"/>
  </w:num>
  <w:num w:numId="5" w16cid:durableId="1733889191">
    <w:abstractNumId w:val="2"/>
  </w:num>
  <w:num w:numId="6" w16cid:durableId="910623099">
    <w:abstractNumId w:val="7"/>
  </w:num>
  <w:num w:numId="7" w16cid:durableId="247422520">
    <w:abstractNumId w:val="0"/>
  </w:num>
  <w:num w:numId="8" w16cid:durableId="1477919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5B"/>
    <w:rsid w:val="0000267D"/>
    <w:rsid w:val="00002F06"/>
    <w:rsid w:val="00003DD3"/>
    <w:rsid w:val="00006749"/>
    <w:rsid w:val="000108F8"/>
    <w:rsid w:val="00010E8F"/>
    <w:rsid w:val="000117B2"/>
    <w:rsid w:val="000129E7"/>
    <w:rsid w:val="00012D20"/>
    <w:rsid w:val="00012D3B"/>
    <w:rsid w:val="00013363"/>
    <w:rsid w:val="0001605A"/>
    <w:rsid w:val="000161DA"/>
    <w:rsid w:val="00017FD9"/>
    <w:rsid w:val="00020159"/>
    <w:rsid w:val="00021106"/>
    <w:rsid w:val="00023809"/>
    <w:rsid w:val="000245C2"/>
    <w:rsid w:val="00024E49"/>
    <w:rsid w:val="00025ACE"/>
    <w:rsid w:val="00027510"/>
    <w:rsid w:val="00032D4D"/>
    <w:rsid w:val="00037B04"/>
    <w:rsid w:val="00040844"/>
    <w:rsid w:val="0004207A"/>
    <w:rsid w:val="00042261"/>
    <w:rsid w:val="00044991"/>
    <w:rsid w:val="00047476"/>
    <w:rsid w:val="0004763D"/>
    <w:rsid w:val="00047F18"/>
    <w:rsid w:val="000521AC"/>
    <w:rsid w:val="00052A5F"/>
    <w:rsid w:val="00052B9E"/>
    <w:rsid w:val="00052BEE"/>
    <w:rsid w:val="00054703"/>
    <w:rsid w:val="00055066"/>
    <w:rsid w:val="00061890"/>
    <w:rsid w:val="000631CA"/>
    <w:rsid w:val="00063CD2"/>
    <w:rsid w:val="00064A75"/>
    <w:rsid w:val="00064FBB"/>
    <w:rsid w:val="000653D1"/>
    <w:rsid w:val="000656B4"/>
    <w:rsid w:val="00065D66"/>
    <w:rsid w:val="00066325"/>
    <w:rsid w:val="00067EC3"/>
    <w:rsid w:val="0007135E"/>
    <w:rsid w:val="00071BC4"/>
    <w:rsid w:val="00073AAA"/>
    <w:rsid w:val="00073F32"/>
    <w:rsid w:val="000745EF"/>
    <w:rsid w:val="000747BF"/>
    <w:rsid w:val="000754F4"/>
    <w:rsid w:val="0007644B"/>
    <w:rsid w:val="000770CE"/>
    <w:rsid w:val="0007723E"/>
    <w:rsid w:val="00077474"/>
    <w:rsid w:val="00080F32"/>
    <w:rsid w:val="000813DB"/>
    <w:rsid w:val="00081EEF"/>
    <w:rsid w:val="00082943"/>
    <w:rsid w:val="00083334"/>
    <w:rsid w:val="0008349D"/>
    <w:rsid w:val="00083C22"/>
    <w:rsid w:val="000845FC"/>
    <w:rsid w:val="00086FB0"/>
    <w:rsid w:val="000871B7"/>
    <w:rsid w:val="000874E9"/>
    <w:rsid w:val="000875B1"/>
    <w:rsid w:val="000910CE"/>
    <w:rsid w:val="00092367"/>
    <w:rsid w:val="00092389"/>
    <w:rsid w:val="000928D3"/>
    <w:rsid w:val="00092F5B"/>
    <w:rsid w:val="000941E0"/>
    <w:rsid w:val="00094A97"/>
    <w:rsid w:val="000952BE"/>
    <w:rsid w:val="0009580B"/>
    <w:rsid w:val="00095F71"/>
    <w:rsid w:val="00096C96"/>
    <w:rsid w:val="00096F03"/>
    <w:rsid w:val="000A51C2"/>
    <w:rsid w:val="000A5F48"/>
    <w:rsid w:val="000A61CB"/>
    <w:rsid w:val="000A6913"/>
    <w:rsid w:val="000A6A6F"/>
    <w:rsid w:val="000A6C8C"/>
    <w:rsid w:val="000B0176"/>
    <w:rsid w:val="000B274A"/>
    <w:rsid w:val="000B2BD7"/>
    <w:rsid w:val="000B35D2"/>
    <w:rsid w:val="000B40ED"/>
    <w:rsid w:val="000B42F5"/>
    <w:rsid w:val="000B488A"/>
    <w:rsid w:val="000B4B65"/>
    <w:rsid w:val="000B4F67"/>
    <w:rsid w:val="000B5A39"/>
    <w:rsid w:val="000B5EA9"/>
    <w:rsid w:val="000C1164"/>
    <w:rsid w:val="000C39BC"/>
    <w:rsid w:val="000C464C"/>
    <w:rsid w:val="000C58D2"/>
    <w:rsid w:val="000C59FA"/>
    <w:rsid w:val="000C5D67"/>
    <w:rsid w:val="000C6987"/>
    <w:rsid w:val="000C6A4B"/>
    <w:rsid w:val="000C707A"/>
    <w:rsid w:val="000C7539"/>
    <w:rsid w:val="000C7A2F"/>
    <w:rsid w:val="000D08F1"/>
    <w:rsid w:val="000D113A"/>
    <w:rsid w:val="000D1D9A"/>
    <w:rsid w:val="000D43D4"/>
    <w:rsid w:val="000D47D8"/>
    <w:rsid w:val="000D4FD8"/>
    <w:rsid w:val="000D5C2E"/>
    <w:rsid w:val="000D5DE5"/>
    <w:rsid w:val="000D658D"/>
    <w:rsid w:val="000E2FCF"/>
    <w:rsid w:val="000E42CF"/>
    <w:rsid w:val="000E4DA3"/>
    <w:rsid w:val="000E5735"/>
    <w:rsid w:val="000E66BB"/>
    <w:rsid w:val="000E7B8F"/>
    <w:rsid w:val="000F09A9"/>
    <w:rsid w:val="000F138A"/>
    <w:rsid w:val="000F1740"/>
    <w:rsid w:val="000F1FBC"/>
    <w:rsid w:val="00100A21"/>
    <w:rsid w:val="001017A2"/>
    <w:rsid w:val="00104BE9"/>
    <w:rsid w:val="0010743A"/>
    <w:rsid w:val="00113B56"/>
    <w:rsid w:val="00114AF4"/>
    <w:rsid w:val="00115CF1"/>
    <w:rsid w:val="001165BB"/>
    <w:rsid w:val="00122A88"/>
    <w:rsid w:val="00122E5C"/>
    <w:rsid w:val="00125652"/>
    <w:rsid w:val="00125D38"/>
    <w:rsid w:val="001261A1"/>
    <w:rsid w:val="001316A5"/>
    <w:rsid w:val="00131F0E"/>
    <w:rsid w:val="00132C0B"/>
    <w:rsid w:val="001337CA"/>
    <w:rsid w:val="00134336"/>
    <w:rsid w:val="00134C93"/>
    <w:rsid w:val="00134D4B"/>
    <w:rsid w:val="00136E25"/>
    <w:rsid w:val="001403E0"/>
    <w:rsid w:val="00142FF4"/>
    <w:rsid w:val="001436B5"/>
    <w:rsid w:val="001439D3"/>
    <w:rsid w:val="001443CB"/>
    <w:rsid w:val="00144A2D"/>
    <w:rsid w:val="00150D88"/>
    <w:rsid w:val="00151928"/>
    <w:rsid w:val="00152F12"/>
    <w:rsid w:val="001531A5"/>
    <w:rsid w:val="00153D7B"/>
    <w:rsid w:val="001541C7"/>
    <w:rsid w:val="00157B42"/>
    <w:rsid w:val="00157CBB"/>
    <w:rsid w:val="00161B9D"/>
    <w:rsid w:val="00162118"/>
    <w:rsid w:val="00163D30"/>
    <w:rsid w:val="00163EC5"/>
    <w:rsid w:val="0016698B"/>
    <w:rsid w:val="0016714D"/>
    <w:rsid w:val="001710BA"/>
    <w:rsid w:val="00173348"/>
    <w:rsid w:val="001747A9"/>
    <w:rsid w:val="00174AC3"/>
    <w:rsid w:val="00175249"/>
    <w:rsid w:val="00175A13"/>
    <w:rsid w:val="0017619C"/>
    <w:rsid w:val="00177092"/>
    <w:rsid w:val="001777B4"/>
    <w:rsid w:val="00181F2E"/>
    <w:rsid w:val="00182D7C"/>
    <w:rsid w:val="0018313B"/>
    <w:rsid w:val="00183B19"/>
    <w:rsid w:val="00185C17"/>
    <w:rsid w:val="00186012"/>
    <w:rsid w:val="00187E84"/>
    <w:rsid w:val="00190992"/>
    <w:rsid w:val="00191833"/>
    <w:rsid w:val="0019274B"/>
    <w:rsid w:val="001970CB"/>
    <w:rsid w:val="001974C0"/>
    <w:rsid w:val="00197D04"/>
    <w:rsid w:val="001A209C"/>
    <w:rsid w:val="001A2E36"/>
    <w:rsid w:val="001A4087"/>
    <w:rsid w:val="001A4E18"/>
    <w:rsid w:val="001A61CF"/>
    <w:rsid w:val="001B01E6"/>
    <w:rsid w:val="001B0A1E"/>
    <w:rsid w:val="001B11EA"/>
    <w:rsid w:val="001B1CE9"/>
    <w:rsid w:val="001B6107"/>
    <w:rsid w:val="001B77E3"/>
    <w:rsid w:val="001B796A"/>
    <w:rsid w:val="001C1D92"/>
    <w:rsid w:val="001C502B"/>
    <w:rsid w:val="001C525A"/>
    <w:rsid w:val="001C5BEB"/>
    <w:rsid w:val="001C67C5"/>
    <w:rsid w:val="001C691C"/>
    <w:rsid w:val="001D008B"/>
    <w:rsid w:val="001D20F9"/>
    <w:rsid w:val="001D30D4"/>
    <w:rsid w:val="001E1172"/>
    <w:rsid w:val="001E1B34"/>
    <w:rsid w:val="001E20C6"/>
    <w:rsid w:val="001E294A"/>
    <w:rsid w:val="001E2CD6"/>
    <w:rsid w:val="001E4341"/>
    <w:rsid w:val="001F349F"/>
    <w:rsid w:val="001F526D"/>
    <w:rsid w:val="001F7296"/>
    <w:rsid w:val="00201FCD"/>
    <w:rsid w:val="002020C3"/>
    <w:rsid w:val="00202CE0"/>
    <w:rsid w:val="00203D84"/>
    <w:rsid w:val="0020497A"/>
    <w:rsid w:val="00205029"/>
    <w:rsid w:val="00207833"/>
    <w:rsid w:val="00210F69"/>
    <w:rsid w:val="0021218E"/>
    <w:rsid w:val="0021320E"/>
    <w:rsid w:val="00214949"/>
    <w:rsid w:val="002152D0"/>
    <w:rsid w:val="002220C6"/>
    <w:rsid w:val="002224EA"/>
    <w:rsid w:val="00222E91"/>
    <w:rsid w:val="0022561A"/>
    <w:rsid w:val="00231FA1"/>
    <w:rsid w:val="00233368"/>
    <w:rsid w:val="002351D0"/>
    <w:rsid w:val="00235663"/>
    <w:rsid w:val="00236360"/>
    <w:rsid w:val="00236408"/>
    <w:rsid w:val="002364FA"/>
    <w:rsid w:val="0023742C"/>
    <w:rsid w:val="00241C09"/>
    <w:rsid w:val="00244159"/>
    <w:rsid w:val="00244620"/>
    <w:rsid w:val="00245B23"/>
    <w:rsid w:val="00245C55"/>
    <w:rsid w:val="00246539"/>
    <w:rsid w:val="00250040"/>
    <w:rsid w:val="0025028A"/>
    <w:rsid w:val="00251630"/>
    <w:rsid w:val="0025248A"/>
    <w:rsid w:val="00253A7F"/>
    <w:rsid w:val="00253BD3"/>
    <w:rsid w:val="00253E12"/>
    <w:rsid w:val="0025632D"/>
    <w:rsid w:val="002575F5"/>
    <w:rsid w:val="00260714"/>
    <w:rsid w:val="002608CF"/>
    <w:rsid w:val="00260939"/>
    <w:rsid w:val="002618F6"/>
    <w:rsid w:val="0026221D"/>
    <w:rsid w:val="00262E64"/>
    <w:rsid w:val="00262F29"/>
    <w:rsid w:val="0026688E"/>
    <w:rsid w:val="00266CE1"/>
    <w:rsid w:val="002670A1"/>
    <w:rsid w:val="00270CBC"/>
    <w:rsid w:val="00270E48"/>
    <w:rsid w:val="002716CF"/>
    <w:rsid w:val="002717CE"/>
    <w:rsid w:val="00272F0A"/>
    <w:rsid w:val="002739A4"/>
    <w:rsid w:val="00275C54"/>
    <w:rsid w:val="0028022E"/>
    <w:rsid w:val="002830B1"/>
    <w:rsid w:val="00283517"/>
    <w:rsid w:val="00286130"/>
    <w:rsid w:val="00287D9C"/>
    <w:rsid w:val="002910E8"/>
    <w:rsid w:val="00291E9E"/>
    <w:rsid w:val="002925FD"/>
    <w:rsid w:val="002936AB"/>
    <w:rsid w:val="002A146C"/>
    <w:rsid w:val="002A1B5E"/>
    <w:rsid w:val="002A3523"/>
    <w:rsid w:val="002A3F46"/>
    <w:rsid w:val="002A4164"/>
    <w:rsid w:val="002A4759"/>
    <w:rsid w:val="002A5C2F"/>
    <w:rsid w:val="002A63EA"/>
    <w:rsid w:val="002A6868"/>
    <w:rsid w:val="002A6D94"/>
    <w:rsid w:val="002B1676"/>
    <w:rsid w:val="002B3492"/>
    <w:rsid w:val="002B3F9F"/>
    <w:rsid w:val="002B44D6"/>
    <w:rsid w:val="002B55C2"/>
    <w:rsid w:val="002B6EE8"/>
    <w:rsid w:val="002C04A7"/>
    <w:rsid w:val="002C07A7"/>
    <w:rsid w:val="002C1805"/>
    <w:rsid w:val="002C196D"/>
    <w:rsid w:val="002C1A05"/>
    <w:rsid w:val="002C40DC"/>
    <w:rsid w:val="002C40F2"/>
    <w:rsid w:val="002C4128"/>
    <w:rsid w:val="002C45C9"/>
    <w:rsid w:val="002C47A0"/>
    <w:rsid w:val="002C59DD"/>
    <w:rsid w:val="002C7704"/>
    <w:rsid w:val="002C7963"/>
    <w:rsid w:val="002D0EC4"/>
    <w:rsid w:val="002D102A"/>
    <w:rsid w:val="002D1799"/>
    <w:rsid w:val="002D191A"/>
    <w:rsid w:val="002D39E2"/>
    <w:rsid w:val="002D486F"/>
    <w:rsid w:val="002D558E"/>
    <w:rsid w:val="002D59E7"/>
    <w:rsid w:val="002D5DD4"/>
    <w:rsid w:val="002E0A6C"/>
    <w:rsid w:val="002E0DC6"/>
    <w:rsid w:val="002E16AD"/>
    <w:rsid w:val="002E45DA"/>
    <w:rsid w:val="002E5278"/>
    <w:rsid w:val="002E6A7C"/>
    <w:rsid w:val="002E7A47"/>
    <w:rsid w:val="002F1EB8"/>
    <w:rsid w:val="002F3259"/>
    <w:rsid w:val="002F4A3F"/>
    <w:rsid w:val="002F594C"/>
    <w:rsid w:val="002F5FBD"/>
    <w:rsid w:val="002F7815"/>
    <w:rsid w:val="0030151F"/>
    <w:rsid w:val="00303382"/>
    <w:rsid w:val="003049B8"/>
    <w:rsid w:val="00304C79"/>
    <w:rsid w:val="00305B52"/>
    <w:rsid w:val="0031026F"/>
    <w:rsid w:val="00310A88"/>
    <w:rsid w:val="003130D4"/>
    <w:rsid w:val="00313F5D"/>
    <w:rsid w:val="00315BDD"/>
    <w:rsid w:val="00316839"/>
    <w:rsid w:val="003169A2"/>
    <w:rsid w:val="00316A48"/>
    <w:rsid w:val="00317265"/>
    <w:rsid w:val="0032031D"/>
    <w:rsid w:val="003219ED"/>
    <w:rsid w:val="003228CE"/>
    <w:rsid w:val="00324C55"/>
    <w:rsid w:val="003307CF"/>
    <w:rsid w:val="00330F1B"/>
    <w:rsid w:val="003320E6"/>
    <w:rsid w:val="00334D1E"/>
    <w:rsid w:val="00335A1B"/>
    <w:rsid w:val="00336BE9"/>
    <w:rsid w:val="00341337"/>
    <w:rsid w:val="003424C4"/>
    <w:rsid w:val="003424DD"/>
    <w:rsid w:val="003428EF"/>
    <w:rsid w:val="00342973"/>
    <w:rsid w:val="00343B91"/>
    <w:rsid w:val="003442FE"/>
    <w:rsid w:val="00344F66"/>
    <w:rsid w:val="00345234"/>
    <w:rsid w:val="0034542A"/>
    <w:rsid w:val="00346084"/>
    <w:rsid w:val="003471BC"/>
    <w:rsid w:val="0035011B"/>
    <w:rsid w:val="0035021D"/>
    <w:rsid w:val="00350385"/>
    <w:rsid w:val="00350F5C"/>
    <w:rsid w:val="00351778"/>
    <w:rsid w:val="00351D1F"/>
    <w:rsid w:val="003532A7"/>
    <w:rsid w:val="00357F3F"/>
    <w:rsid w:val="0036103E"/>
    <w:rsid w:val="00363605"/>
    <w:rsid w:val="003644C4"/>
    <w:rsid w:val="00367F91"/>
    <w:rsid w:val="00370B91"/>
    <w:rsid w:val="00371E11"/>
    <w:rsid w:val="003722A8"/>
    <w:rsid w:val="00372565"/>
    <w:rsid w:val="00372B48"/>
    <w:rsid w:val="00373685"/>
    <w:rsid w:val="00375B01"/>
    <w:rsid w:val="00376F6D"/>
    <w:rsid w:val="00376FD6"/>
    <w:rsid w:val="00383A64"/>
    <w:rsid w:val="00384D23"/>
    <w:rsid w:val="0038641A"/>
    <w:rsid w:val="00386ED5"/>
    <w:rsid w:val="003871FA"/>
    <w:rsid w:val="003879CF"/>
    <w:rsid w:val="00387D68"/>
    <w:rsid w:val="0039070C"/>
    <w:rsid w:val="00391FEB"/>
    <w:rsid w:val="0039567D"/>
    <w:rsid w:val="00396723"/>
    <w:rsid w:val="00396D05"/>
    <w:rsid w:val="00396EBD"/>
    <w:rsid w:val="003A0303"/>
    <w:rsid w:val="003A1BBC"/>
    <w:rsid w:val="003A2F8E"/>
    <w:rsid w:val="003A4E99"/>
    <w:rsid w:val="003A504F"/>
    <w:rsid w:val="003A5AD6"/>
    <w:rsid w:val="003A6781"/>
    <w:rsid w:val="003A67BB"/>
    <w:rsid w:val="003B0011"/>
    <w:rsid w:val="003B060D"/>
    <w:rsid w:val="003B2F55"/>
    <w:rsid w:val="003B36CF"/>
    <w:rsid w:val="003B3EB3"/>
    <w:rsid w:val="003B4B64"/>
    <w:rsid w:val="003B60CB"/>
    <w:rsid w:val="003B62FB"/>
    <w:rsid w:val="003B7532"/>
    <w:rsid w:val="003B7A63"/>
    <w:rsid w:val="003C3827"/>
    <w:rsid w:val="003C4E23"/>
    <w:rsid w:val="003C592B"/>
    <w:rsid w:val="003C5A8E"/>
    <w:rsid w:val="003C62B6"/>
    <w:rsid w:val="003C671F"/>
    <w:rsid w:val="003C7447"/>
    <w:rsid w:val="003D16A6"/>
    <w:rsid w:val="003D31B0"/>
    <w:rsid w:val="003D3C17"/>
    <w:rsid w:val="003D43CA"/>
    <w:rsid w:val="003D465A"/>
    <w:rsid w:val="003D4876"/>
    <w:rsid w:val="003D4D1D"/>
    <w:rsid w:val="003D6710"/>
    <w:rsid w:val="003E091A"/>
    <w:rsid w:val="003E1D5F"/>
    <w:rsid w:val="003E1F4F"/>
    <w:rsid w:val="003E37AC"/>
    <w:rsid w:val="003E3E92"/>
    <w:rsid w:val="003E5263"/>
    <w:rsid w:val="003E76AE"/>
    <w:rsid w:val="003F0F21"/>
    <w:rsid w:val="003F2859"/>
    <w:rsid w:val="003F59E9"/>
    <w:rsid w:val="003F70F0"/>
    <w:rsid w:val="003F7110"/>
    <w:rsid w:val="00400D0A"/>
    <w:rsid w:val="00402595"/>
    <w:rsid w:val="0040525B"/>
    <w:rsid w:val="0040696E"/>
    <w:rsid w:val="00406CA1"/>
    <w:rsid w:val="00407120"/>
    <w:rsid w:val="00407428"/>
    <w:rsid w:val="0040776E"/>
    <w:rsid w:val="004078C8"/>
    <w:rsid w:val="00410225"/>
    <w:rsid w:val="0041072E"/>
    <w:rsid w:val="004115C9"/>
    <w:rsid w:val="004147B1"/>
    <w:rsid w:val="00415D38"/>
    <w:rsid w:val="00415EFF"/>
    <w:rsid w:val="0041691B"/>
    <w:rsid w:val="00420546"/>
    <w:rsid w:val="00421FAA"/>
    <w:rsid w:val="00425815"/>
    <w:rsid w:val="00425BB6"/>
    <w:rsid w:val="00425E16"/>
    <w:rsid w:val="00426768"/>
    <w:rsid w:val="00426FF1"/>
    <w:rsid w:val="004304D2"/>
    <w:rsid w:val="00430878"/>
    <w:rsid w:val="00430938"/>
    <w:rsid w:val="00430DA9"/>
    <w:rsid w:val="004317C0"/>
    <w:rsid w:val="004329EB"/>
    <w:rsid w:val="004345F8"/>
    <w:rsid w:val="004373D2"/>
    <w:rsid w:val="0044130E"/>
    <w:rsid w:val="00442792"/>
    <w:rsid w:val="00442E7F"/>
    <w:rsid w:val="0044388D"/>
    <w:rsid w:val="00444A8E"/>
    <w:rsid w:val="004456BB"/>
    <w:rsid w:val="004463B6"/>
    <w:rsid w:val="004465E1"/>
    <w:rsid w:val="00451963"/>
    <w:rsid w:val="00456A9B"/>
    <w:rsid w:val="00460184"/>
    <w:rsid w:val="00461016"/>
    <w:rsid w:val="00461E02"/>
    <w:rsid w:val="00461ED3"/>
    <w:rsid w:val="0046212B"/>
    <w:rsid w:val="004644C3"/>
    <w:rsid w:val="004644F5"/>
    <w:rsid w:val="0046633D"/>
    <w:rsid w:val="00466D8A"/>
    <w:rsid w:val="00467348"/>
    <w:rsid w:val="00467D20"/>
    <w:rsid w:val="004701DB"/>
    <w:rsid w:val="00470443"/>
    <w:rsid w:val="00472229"/>
    <w:rsid w:val="0047231E"/>
    <w:rsid w:val="00472E68"/>
    <w:rsid w:val="00473D72"/>
    <w:rsid w:val="004748C7"/>
    <w:rsid w:val="00474FF5"/>
    <w:rsid w:val="0047669B"/>
    <w:rsid w:val="004767F2"/>
    <w:rsid w:val="00476EB1"/>
    <w:rsid w:val="0048027F"/>
    <w:rsid w:val="0048116F"/>
    <w:rsid w:val="0048139A"/>
    <w:rsid w:val="004819DE"/>
    <w:rsid w:val="00481C96"/>
    <w:rsid w:val="0048396D"/>
    <w:rsid w:val="00484A6F"/>
    <w:rsid w:val="00486017"/>
    <w:rsid w:val="00486449"/>
    <w:rsid w:val="004877AB"/>
    <w:rsid w:val="00487D18"/>
    <w:rsid w:val="00487F12"/>
    <w:rsid w:val="00490305"/>
    <w:rsid w:val="00490B7D"/>
    <w:rsid w:val="004923FB"/>
    <w:rsid w:val="004933C1"/>
    <w:rsid w:val="00493A7C"/>
    <w:rsid w:val="00493F4C"/>
    <w:rsid w:val="004940D4"/>
    <w:rsid w:val="00494DF0"/>
    <w:rsid w:val="004A300B"/>
    <w:rsid w:val="004A401D"/>
    <w:rsid w:val="004A55CC"/>
    <w:rsid w:val="004A6402"/>
    <w:rsid w:val="004A6CB9"/>
    <w:rsid w:val="004A7143"/>
    <w:rsid w:val="004A7BCD"/>
    <w:rsid w:val="004A7E21"/>
    <w:rsid w:val="004B062B"/>
    <w:rsid w:val="004B0A56"/>
    <w:rsid w:val="004B0A9B"/>
    <w:rsid w:val="004B17C6"/>
    <w:rsid w:val="004B26F1"/>
    <w:rsid w:val="004B422B"/>
    <w:rsid w:val="004B4EF1"/>
    <w:rsid w:val="004B55D6"/>
    <w:rsid w:val="004B61A7"/>
    <w:rsid w:val="004B6BF3"/>
    <w:rsid w:val="004B7A4E"/>
    <w:rsid w:val="004C0E3F"/>
    <w:rsid w:val="004C11BA"/>
    <w:rsid w:val="004C1408"/>
    <w:rsid w:val="004C23F5"/>
    <w:rsid w:val="004C49D3"/>
    <w:rsid w:val="004C55DB"/>
    <w:rsid w:val="004C6B7D"/>
    <w:rsid w:val="004C7E2C"/>
    <w:rsid w:val="004D0454"/>
    <w:rsid w:val="004D1B5B"/>
    <w:rsid w:val="004D1F37"/>
    <w:rsid w:val="004D1F51"/>
    <w:rsid w:val="004D2A70"/>
    <w:rsid w:val="004D2EA1"/>
    <w:rsid w:val="004D47D4"/>
    <w:rsid w:val="004E0618"/>
    <w:rsid w:val="004E13CC"/>
    <w:rsid w:val="004E1C15"/>
    <w:rsid w:val="004E1F51"/>
    <w:rsid w:val="004E2054"/>
    <w:rsid w:val="004E25FE"/>
    <w:rsid w:val="004E260E"/>
    <w:rsid w:val="004E328A"/>
    <w:rsid w:val="004E444F"/>
    <w:rsid w:val="004E4C08"/>
    <w:rsid w:val="004E6DC1"/>
    <w:rsid w:val="004F14E8"/>
    <w:rsid w:val="004F25C6"/>
    <w:rsid w:val="004F48E9"/>
    <w:rsid w:val="004F4B51"/>
    <w:rsid w:val="004F6A65"/>
    <w:rsid w:val="00500180"/>
    <w:rsid w:val="00500D42"/>
    <w:rsid w:val="0050120B"/>
    <w:rsid w:val="005014E1"/>
    <w:rsid w:val="00502560"/>
    <w:rsid w:val="00502FD3"/>
    <w:rsid w:val="005049E6"/>
    <w:rsid w:val="00506407"/>
    <w:rsid w:val="005069EC"/>
    <w:rsid w:val="005100F1"/>
    <w:rsid w:val="00511294"/>
    <w:rsid w:val="00513566"/>
    <w:rsid w:val="0051356A"/>
    <w:rsid w:val="00514050"/>
    <w:rsid w:val="00514E17"/>
    <w:rsid w:val="00515037"/>
    <w:rsid w:val="005159BB"/>
    <w:rsid w:val="00516665"/>
    <w:rsid w:val="00516EAF"/>
    <w:rsid w:val="005174C9"/>
    <w:rsid w:val="00520E18"/>
    <w:rsid w:val="00520E24"/>
    <w:rsid w:val="0052158D"/>
    <w:rsid w:val="00521CB3"/>
    <w:rsid w:val="005224D3"/>
    <w:rsid w:val="005224F3"/>
    <w:rsid w:val="00522C6C"/>
    <w:rsid w:val="005230FA"/>
    <w:rsid w:val="005239AF"/>
    <w:rsid w:val="005257C4"/>
    <w:rsid w:val="0052651F"/>
    <w:rsid w:val="00527533"/>
    <w:rsid w:val="0053041E"/>
    <w:rsid w:val="00532E39"/>
    <w:rsid w:val="00535F93"/>
    <w:rsid w:val="005361AC"/>
    <w:rsid w:val="005367B4"/>
    <w:rsid w:val="00536971"/>
    <w:rsid w:val="005376BC"/>
    <w:rsid w:val="00542019"/>
    <w:rsid w:val="00544DD7"/>
    <w:rsid w:val="005504F9"/>
    <w:rsid w:val="00550F82"/>
    <w:rsid w:val="00550FB6"/>
    <w:rsid w:val="00552577"/>
    <w:rsid w:val="00552B19"/>
    <w:rsid w:val="00552DEE"/>
    <w:rsid w:val="0055379F"/>
    <w:rsid w:val="00555E57"/>
    <w:rsid w:val="00556398"/>
    <w:rsid w:val="00556966"/>
    <w:rsid w:val="00557644"/>
    <w:rsid w:val="005578C5"/>
    <w:rsid w:val="0056017B"/>
    <w:rsid w:val="0056076F"/>
    <w:rsid w:val="00563315"/>
    <w:rsid w:val="00563670"/>
    <w:rsid w:val="00563E87"/>
    <w:rsid w:val="00564C2D"/>
    <w:rsid w:val="0056505E"/>
    <w:rsid w:val="005666E1"/>
    <w:rsid w:val="00566868"/>
    <w:rsid w:val="005734F6"/>
    <w:rsid w:val="00573A2C"/>
    <w:rsid w:val="00574088"/>
    <w:rsid w:val="00575B74"/>
    <w:rsid w:val="005762C2"/>
    <w:rsid w:val="005802D5"/>
    <w:rsid w:val="00580F07"/>
    <w:rsid w:val="00580F91"/>
    <w:rsid w:val="0058108D"/>
    <w:rsid w:val="00581585"/>
    <w:rsid w:val="00583E28"/>
    <w:rsid w:val="00584E8B"/>
    <w:rsid w:val="00585BFD"/>
    <w:rsid w:val="00586A68"/>
    <w:rsid w:val="00587F46"/>
    <w:rsid w:val="00590391"/>
    <w:rsid w:val="005926CD"/>
    <w:rsid w:val="00594511"/>
    <w:rsid w:val="00597A28"/>
    <w:rsid w:val="005A0698"/>
    <w:rsid w:val="005A119A"/>
    <w:rsid w:val="005A167F"/>
    <w:rsid w:val="005A1CEA"/>
    <w:rsid w:val="005A77EC"/>
    <w:rsid w:val="005A7C4A"/>
    <w:rsid w:val="005B0D8F"/>
    <w:rsid w:val="005B1A22"/>
    <w:rsid w:val="005B258B"/>
    <w:rsid w:val="005B3598"/>
    <w:rsid w:val="005B39F6"/>
    <w:rsid w:val="005B45B5"/>
    <w:rsid w:val="005B5605"/>
    <w:rsid w:val="005B6D1F"/>
    <w:rsid w:val="005C15FB"/>
    <w:rsid w:val="005C2755"/>
    <w:rsid w:val="005C28AE"/>
    <w:rsid w:val="005C339A"/>
    <w:rsid w:val="005C4FB1"/>
    <w:rsid w:val="005C6629"/>
    <w:rsid w:val="005D0AA7"/>
    <w:rsid w:val="005D0FE2"/>
    <w:rsid w:val="005D1D22"/>
    <w:rsid w:val="005D2605"/>
    <w:rsid w:val="005D2690"/>
    <w:rsid w:val="005D36A3"/>
    <w:rsid w:val="005D4E8E"/>
    <w:rsid w:val="005D5863"/>
    <w:rsid w:val="005D59D8"/>
    <w:rsid w:val="005D5A3D"/>
    <w:rsid w:val="005D77DA"/>
    <w:rsid w:val="005D79BF"/>
    <w:rsid w:val="005D7EDF"/>
    <w:rsid w:val="005E18B9"/>
    <w:rsid w:val="005E35F6"/>
    <w:rsid w:val="005E668D"/>
    <w:rsid w:val="005E68D0"/>
    <w:rsid w:val="005E6920"/>
    <w:rsid w:val="005E6B88"/>
    <w:rsid w:val="005E6D5C"/>
    <w:rsid w:val="005F089B"/>
    <w:rsid w:val="005F1D62"/>
    <w:rsid w:val="005F1E11"/>
    <w:rsid w:val="005F388F"/>
    <w:rsid w:val="005F4B48"/>
    <w:rsid w:val="005F4F34"/>
    <w:rsid w:val="005F5700"/>
    <w:rsid w:val="005F5A16"/>
    <w:rsid w:val="00600355"/>
    <w:rsid w:val="00601D19"/>
    <w:rsid w:val="00603EAD"/>
    <w:rsid w:val="006069B8"/>
    <w:rsid w:val="00607614"/>
    <w:rsid w:val="00611A60"/>
    <w:rsid w:val="00611C17"/>
    <w:rsid w:val="00612BAF"/>
    <w:rsid w:val="00614034"/>
    <w:rsid w:val="006140FD"/>
    <w:rsid w:val="00614968"/>
    <w:rsid w:val="00614F75"/>
    <w:rsid w:val="00615310"/>
    <w:rsid w:val="00620773"/>
    <w:rsid w:val="00625751"/>
    <w:rsid w:val="00625DCD"/>
    <w:rsid w:val="00626507"/>
    <w:rsid w:val="00626837"/>
    <w:rsid w:val="00627F2C"/>
    <w:rsid w:val="0063059E"/>
    <w:rsid w:val="00632D8A"/>
    <w:rsid w:val="006333DC"/>
    <w:rsid w:val="00633755"/>
    <w:rsid w:val="00634A33"/>
    <w:rsid w:val="0063522F"/>
    <w:rsid w:val="006363DA"/>
    <w:rsid w:val="00636DA3"/>
    <w:rsid w:val="00637034"/>
    <w:rsid w:val="00637CF3"/>
    <w:rsid w:val="00637D89"/>
    <w:rsid w:val="00640FB5"/>
    <w:rsid w:val="00641D6C"/>
    <w:rsid w:val="006421E3"/>
    <w:rsid w:val="00642504"/>
    <w:rsid w:val="00643048"/>
    <w:rsid w:val="006441A6"/>
    <w:rsid w:val="0064450E"/>
    <w:rsid w:val="00644902"/>
    <w:rsid w:val="00644BE3"/>
    <w:rsid w:val="00644D99"/>
    <w:rsid w:val="006450AD"/>
    <w:rsid w:val="00645683"/>
    <w:rsid w:val="006525A1"/>
    <w:rsid w:val="006529D8"/>
    <w:rsid w:val="0065329B"/>
    <w:rsid w:val="00660699"/>
    <w:rsid w:val="006613E3"/>
    <w:rsid w:val="00661D9C"/>
    <w:rsid w:val="006635E2"/>
    <w:rsid w:val="0066418E"/>
    <w:rsid w:val="006656A8"/>
    <w:rsid w:val="006657DF"/>
    <w:rsid w:val="006669E5"/>
    <w:rsid w:val="00670084"/>
    <w:rsid w:val="00670BCB"/>
    <w:rsid w:val="00670D4A"/>
    <w:rsid w:val="00671614"/>
    <w:rsid w:val="006732F2"/>
    <w:rsid w:val="0067403E"/>
    <w:rsid w:val="00674220"/>
    <w:rsid w:val="00674EA8"/>
    <w:rsid w:val="00676C86"/>
    <w:rsid w:val="006777B3"/>
    <w:rsid w:val="00677FDD"/>
    <w:rsid w:val="00680C1E"/>
    <w:rsid w:val="00681D2A"/>
    <w:rsid w:val="00682210"/>
    <w:rsid w:val="00683929"/>
    <w:rsid w:val="00683DF9"/>
    <w:rsid w:val="006845A4"/>
    <w:rsid w:val="00684670"/>
    <w:rsid w:val="006866E1"/>
    <w:rsid w:val="00686767"/>
    <w:rsid w:val="006869E0"/>
    <w:rsid w:val="00690C22"/>
    <w:rsid w:val="00692DF6"/>
    <w:rsid w:val="00696356"/>
    <w:rsid w:val="00697773"/>
    <w:rsid w:val="006A1EFA"/>
    <w:rsid w:val="006A2898"/>
    <w:rsid w:val="006A380A"/>
    <w:rsid w:val="006A6896"/>
    <w:rsid w:val="006A7A92"/>
    <w:rsid w:val="006B0178"/>
    <w:rsid w:val="006B27DF"/>
    <w:rsid w:val="006B2B0E"/>
    <w:rsid w:val="006B3F13"/>
    <w:rsid w:val="006B4C69"/>
    <w:rsid w:val="006B5859"/>
    <w:rsid w:val="006B64AF"/>
    <w:rsid w:val="006B7FB1"/>
    <w:rsid w:val="006C09E4"/>
    <w:rsid w:val="006C162B"/>
    <w:rsid w:val="006C1A57"/>
    <w:rsid w:val="006C1DE2"/>
    <w:rsid w:val="006C30E6"/>
    <w:rsid w:val="006C3707"/>
    <w:rsid w:val="006C3AFC"/>
    <w:rsid w:val="006C4211"/>
    <w:rsid w:val="006C4BDD"/>
    <w:rsid w:val="006C6204"/>
    <w:rsid w:val="006C65DB"/>
    <w:rsid w:val="006C6607"/>
    <w:rsid w:val="006D0BDA"/>
    <w:rsid w:val="006D15C8"/>
    <w:rsid w:val="006D47EF"/>
    <w:rsid w:val="006D5985"/>
    <w:rsid w:val="006D5B58"/>
    <w:rsid w:val="006D5FCF"/>
    <w:rsid w:val="006D74D8"/>
    <w:rsid w:val="006D78C9"/>
    <w:rsid w:val="006E0114"/>
    <w:rsid w:val="006E079A"/>
    <w:rsid w:val="006E28D5"/>
    <w:rsid w:val="006E31F2"/>
    <w:rsid w:val="006E3531"/>
    <w:rsid w:val="006E3FFA"/>
    <w:rsid w:val="006E6258"/>
    <w:rsid w:val="006E7BAC"/>
    <w:rsid w:val="006E7BE8"/>
    <w:rsid w:val="006E7C39"/>
    <w:rsid w:val="006F0087"/>
    <w:rsid w:val="006F084E"/>
    <w:rsid w:val="006F38D3"/>
    <w:rsid w:val="006F3B73"/>
    <w:rsid w:val="006F5C95"/>
    <w:rsid w:val="0070026D"/>
    <w:rsid w:val="00700C0E"/>
    <w:rsid w:val="00701236"/>
    <w:rsid w:val="007030F3"/>
    <w:rsid w:val="007050EE"/>
    <w:rsid w:val="00706885"/>
    <w:rsid w:val="00707588"/>
    <w:rsid w:val="007103A8"/>
    <w:rsid w:val="00711BDE"/>
    <w:rsid w:val="00714630"/>
    <w:rsid w:val="00714797"/>
    <w:rsid w:val="00715133"/>
    <w:rsid w:val="0071550B"/>
    <w:rsid w:val="00716239"/>
    <w:rsid w:val="00723ABE"/>
    <w:rsid w:val="00723E53"/>
    <w:rsid w:val="007255F7"/>
    <w:rsid w:val="00726CE4"/>
    <w:rsid w:val="00727F73"/>
    <w:rsid w:val="00731D5A"/>
    <w:rsid w:val="00732344"/>
    <w:rsid w:val="0073237F"/>
    <w:rsid w:val="007363A4"/>
    <w:rsid w:val="0073741D"/>
    <w:rsid w:val="007406EC"/>
    <w:rsid w:val="00741CDE"/>
    <w:rsid w:val="0074428F"/>
    <w:rsid w:val="0074461D"/>
    <w:rsid w:val="00745D48"/>
    <w:rsid w:val="00746013"/>
    <w:rsid w:val="00752C14"/>
    <w:rsid w:val="00753FFA"/>
    <w:rsid w:val="00754BCE"/>
    <w:rsid w:val="00760428"/>
    <w:rsid w:val="00763B64"/>
    <w:rsid w:val="00764722"/>
    <w:rsid w:val="0076582B"/>
    <w:rsid w:val="00771BA6"/>
    <w:rsid w:val="007727C7"/>
    <w:rsid w:val="007743BD"/>
    <w:rsid w:val="00774E3D"/>
    <w:rsid w:val="00776431"/>
    <w:rsid w:val="00777C21"/>
    <w:rsid w:val="00780608"/>
    <w:rsid w:val="00780C51"/>
    <w:rsid w:val="007811C4"/>
    <w:rsid w:val="0078242B"/>
    <w:rsid w:val="00782698"/>
    <w:rsid w:val="00785111"/>
    <w:rsid w:val="00787B0F"/>
    <w:rsid w:val="00790B33"/>
    <w:rsid w:val="0079278D"/>
    <w:rsid w:val="00793637"/>
    <w:rsid w:val="00794258"/>
    <w:rsid w:val="00794EDA"/>
    <w:rsid w:val="0079741A"/>
    <w:rsid w:val="007A0235"/>
    <w:rsid w:val="007A08AF"/>
    <w:rsid w:val="007A34F5"/>
    <w:rsid w:val="007A52FC"/>
    <w:rsid w:val="007A6595"/>
    <w:rsid w:val="007B237E"/>
    <w:rsid w:val="007B3733"/>
    <w:rsid w:val="007B4D1E"/>
    <w:rsid w:val="007B669D"/>
    <w:rsid w:val="007C08E4"/>
    <w:rsid w:val="007C2A2D"/>
    <w:rsid w:val="007C2C07"/>
    <w:rsid w:val="007C3346"/>
    <w:rsid w:val="007C34BF"/>
    <w:rsid w:val="007C3C77"/>
    <w:rsid w:val="007D077C"/>
    <w:rsid w:val="007D179F"/>
    <w:rsid w:val="007D18C6"/>
    <w:rsid w:val="007D3944"/>
    <w:rsid w:val="007D50FC"/>
    <w:rsid w:val="007D6089"/>
    <w:rsid w:val="007D7B32"/>
    <w:rsid w:val="007E0D77"/>
    <w:rsid w:val="007E14B0"/>
    <w:rsid w:val="007E3480"/>
    <w:rsid w:val="007E3FFF"/>
    <w:rsid w:val="007F1BCF"/>
    <w:rsid w:val="007F1E19"/>
    <w:rsid w:val="007F354A"/>
    <w:rsid w:val="007F3DE0"/>
    <w:rsid w:val="007F46A8"/>
    <w:rsid w:val="007F5D9C"/>
    <w:rsid w:val="007F6EB6"/>
    <w:rsid w:val="007F6FBF"/>
    <w:rsid w:val="00801399"/>
    <w:rsid w:val="008020D2"/>
    <w:rsid w:val="00802FDD"/>
    <w:rsid w:val="0080345B"/>
    <w:rsid w:val="00803907"/>
    <w:rsid w:val="00803EF9"/>
    <w:rsid w:val="00804235"/>
    <w:rsid w:val="008060C4"/>
    <w:rsid w:val="00806C84"/>
    <w:rsid w:val="00810901"/>
    <w:rsid w:val="00811D52"/>
    <w:rsid w:val="008137F3"/>
    <w:rsid w:val="0081396D"/>
    <w:rsid w:val="00813B15"/>
    <w:rsid w:val="00816787"/>
    <w:rsid w:val="008172C3"/>
    <w:rsid w:val="00817532"/>
    <w:rsid w:val="008214E2"/>
    <w:rsid w:val="00822437"/>
    <w:rsid w:val="0082338E"/>
    <w:rsid w:val="008234D7"/>
    <w:rsid w:val="00825BDE"/>
    <w:rsid w:val="0082616C"/>
    <w:rsid w:val="0083012A"/>
    <w:rsid w:val="008306FD"/>
    <w:rsid w:val="00830BAA"/>
    <w:rsid w:val="00831B1C"/>
    <w:rsid w:val="008325C9"/>
    <w:rsid w:val="00834A0B"/>
    <w:rsid w:val="00843809"/>
    <w:rsid w:val="00844730"/>
    <w:rsid w:val="0084661E"/>
    <w:rsid w:val="00847B2C"/>
    <w:rsid w:val="00850AD6"/>
    <w:rsid w:val="008510C3"/>
    <w:rsid w:val="0085207E"/>
    <w:rsid w:val="00855BE0"/>
    <w:rsid w:val="0085716D"/>
    <w:rsid w:val="00861877"/>
    <w:rsid w:val="0086442C"/>
    <w:rsid w:val="00864ED6"/>
    <w:rsid w:val="00865D29"/>
    <w:rsid w:val="00865F35"/>
    <w:rsid w:val="008665E6"/>
    <w:rsid w:val="0086755F"/>
    <w:rsid w:val="00867F81"/>
    <w:rsid w:val="00867F95"/>
    <w:rsid w:val="00870FE6"/>
    <w:rsid w:val="00875959"/>
    <w:rsid w:val="00875D91"/>
    <w:rsid w:val="0087663E"/>
    <w:rsid w:val="00876CA6"/>
    <w:rsid w:val="00876D65"/>
    <w:rsid w:val="00884325"/>
    <w:rsid w:val="00884ED8"/>
    <w:rsid w:val="00887BBD"/>
    <w:rsid w:val="008909AC"/>
    <w:rsid w:val="00891536"/>
    <w:rsid w:val="00891BEF"/>
    <w:rsid w:val="008923CA"/>
    <w:rsid w:val="0089253A"/>
    <w:rsid w:val="00893A30"/>
    <w:rsid w:val="00894D64"/>
    <w:rsid w:val="00896E21"/>
    <w:rsid w:val="008A02D6"/>
    <w:rsid w:val="008A1F20"/>
    <w:rsid w:val="008A3AA8"/>
    <w:rsid w:val="008A46AD"/>
    <w:rsid w:val="008A4D95"/>
    <w:rsid w:val="008A581F"/>
    <w:rsid w:val="008A595A"/>
    <w:rsid w:val="008A6EFF"/>
    <w:rsid w:val="008B153D"/>
    <w:rsid w:val="008B4222"/>
    <w:rsid w:val="008B4858"/>
    <w:rsid w:val="008B4B0F"/>
    <w:rsid w:val="008B5409"/>
    <w:rsid w:val="008C058F"/>
    <w:rsid w:val="008C11BA"/>
    <w:rsid w:val="008C1E92"/>
    <w:rsid w:val="008C1EF0"/>
    <w:rsid w:val="008C3678"/>
    <w:rsid w:val="008C51B8"/>
    <w:rsid w:val="008C65D6"/>
    <w:rsid w:val="008D3093"/>
    <w:rsid w:val="008D3B45"/>
    <w:rsid w:val="008D48BF"/>
    <w:rsid w:val="008D54CC"/>
    <w:rsid w:val="008D628F"/>
    <w:rsid w:val="008D6897"/>
    <w:rsid w:val="008D76E5"/>
    <w:rsid w:val="008E0653"/>
    <w:rsid w:val="008E1E2F"/>
    <w:rsid w:val="008E2DA4"/>
    <w:rsid w:val="008E3601"/>
    <w:rsid w:val="008E3CCF"/>
    <w:rsid w:val="008E4223"/>
    <w:rsid w:val="008E49C2"/>
    <w:rsid w:val="008E535C"/>
    <w:rsid w:val="008E57B0"/>
    <w:rsid w:val="008E7128"/>
    <w:rsid w:val="008E7642"/>
    <w:rsid w:val="008F1F59"/>
    <w:rsid w:val="008F39E4"/>
    <w:rsid w:val="008F4BE1"/>
    <w:rsid w:val="008F614F"/>
    <w:rsid w:val="00900195"/>
    <w:rsid w:val="00900474"/>
    <w:rsid w:val="00901FA2"/>
    <w:rsid w:val="00902292"/>
    <w:rsid w:val="00902717"/>
    <w:rsid w:val="00903722"/>
    <w:rsid w:val="0090376B"/>
    <w:rsid w:val="00904A1E"/>
    <w:rsid w:val="0090636C"/>
    <w:rsid w:val="00906B74"/>
    <w:rsid w:val="0090791B"/>
    <w:rsid w:val="00907991"/>
    <w:rsid w:val="00907C58"/>
    <w:rsid w:val="009109D9"/>
    <w:rsid w:val="0091194B"/>
    <w:rsid w:val="00912393"/>
    <w:rsid w:val="00912734"/>
    <w:rsid w:val="009129E9"/>
    <w:rsid w:val="00914D5B"/>
    <w:rsid w:val="00916738"/>
    <w:rsid w:val="0091778C"/>
    <w:rsid w:val="009200AF"/>
    <w:rsid w:val="0092043F"/>
    <w:rsid w:val="00921A1B"/>
    <w:rsid w:val="00923473"/>
    <w:rsid w:val="00925488"/>
    <w:rsid w:val="009271D5"/>
    <w:rsid w:val="0092762E"/>
    <w:rsid w:val="00931BC3"/>
    <w:rsid w:val="00932457"/>
    <w:rsid w:val="009330D5"/>
    <w:rsid w:val="009344EB"/>
    <w:rsid w:val="00937A73"/>
    <w:rsid w:val="0094379A"/>
    <w:rsid w:val="00947EAF"/>
    <w:rsid w:val="00952AF5"/>
    <w:rsid w:val="00953B53"/>
    <w:rsid w:val="00954831"/>
    <w:rsid w:val="00954F61"/>
    <w:rsid w:val="0095596A"/>
    <w:rsid w:val="00955DEF"/>
    <w:rsid w:val="009572BE"/>
    <w:rsid w:val="0096105C"/>
    <w:rsid w:val="00962AD6"/>
    <w:rsid w:val="00964D34"/>
    <w:rsid w:val="00965351"/>
    <w:rsid w:val="00965E30"/>
    <w:rsid w:val="00970854"/>
    <w:rsid w:val="00973341"/>
    <w:rsid w:val="00974983"/>
    <w:rsid w:val="009750F3"/>
    <w:rsid w:val="00980285"/>
    <w:rsid w:val="009817F4"/>
    <w:rsid w:val="0098228A"/>
    <w:rsid w:val="0098267A"/>
    <w:rsid w:val="00985082"/>
    <w:rsid w:val="0098575C"/>
    <w:rsid w:val="0098585B"/>
    <w:rsid w:val="009859DB"/>
    <w:rsid w:val="00985B2A"/>
    <w:rsid w:val="0099006F"/>
    <w:rsid w:val="00990C80"/>
    <w:rsid w:val="00990EF5"/>
    <w:rsid w:val="009925E2"/>
    <w:rsid w:val="00994577"/>
    <w:rsid w:val="00994B76"/>
    <w:rsid w:val="00995C0C"/>
    <w:rsid w:val="00995ED6"/>
    <w:rsid w:val="009962E1"/>
    <w:rsid w:val="00997E81"/>
    <w:rsid w:val="009A09E6"/>
    <w:rsid w:val="009A0FF8"/>
    <w:rsid w:val="009A163B"/>
    <w:rsid w:val="009A304B"/>
    <w:rsid w:val="009A4B50"/>
    <w:rsid w:val="009A527B"/>
    <w:rsid w:val="009A52BB"/>
    <w:rsid w:val="009A5463"/>
    <w:rsid w:val="009A632B"/>
    <w:rsid w:val="009B0BBA"/>
    <w:rsid w:val="009B317A"/>
    <w:rsid w:val="009B54A8"/>
    <w:rsid w:val="009B64F0"/>
    <w:rsid w:val="009B7649"/>
    <w:rsid w:val="009C0175"/>
    <w:rsid w:val="009C1036"/>
    <w:rsid w:val="009C11CA"/>
    <w:rsid w:val="009C1ADA"/>
    <w:rsid w:val="009C203A"/>
    <w:rsid w:val="009C355F"/>
    <w:rsid w:val="009C6DA4"/>
    <w:rsid w:val="009C7005"/>
    <w:rsid w:val="009C7D5A"/>
    <w:rsid w:val="009D3401"/>
    <w:rsid w:val="009D4699"/>
    <w:rsid w:val="009D4F58"/>
    <w:rsid w:val="009D6784"/>
    <w:rsid w:val="009D6957"/>
    <w:rsid w:val="009D6F47"/>
    <w:rsid w:val="009D793B"/>
    <w:rsid w:val="009D7D5F"/>
    <w:rsid w:val="009D7FDC"/>
    <w:rsid w:val="009E04EA"/>
    <w:rsid w:val="009E0BD2"/>
    <w:rsid w:val="009E1B19"/>
    <w:rsid w:val="009E1D3B"/>
    <w:rsid w:val="009E2DE8"/>
    <w:rsid w:val="009E72BB"/>
    <w:rsid w:val="009F15A0"/>
    <w:rsid w:val="009F1973"/>
    <w:rsid w:val="009F2618"/>
    <w:rsid w:val="009F2D72"/>
    <w:rsid w:val="009F50F7"/>
    <w:rsid w:val="009F5566"/>
    <w:rsid w:val="009F6EED"/>
    <w:rsid w:val="009F7FB1"/>
    <w:rsid w:val="00A008FA"/>
    <w:rsid w:val="00A0377B"/>
    <w:rsid w:val="00A042DE"/>
    <w:rsid w:val="00A04637"/>
    <w:rsid w:val="00A05D1B"/>
    <w:rsid w:val="00A061D2"/>
    <w:rsid w:val="00A07F22"/>
    <w:rsid w:val="00A117DE"/>
    <w:rsid w:val="00A14FCE"/>
    <w:rsid w:val="00A15450"/>
    <w:rsid w:val="00A15BF5"/>
    <w:rsid w:val="00A15C30"/>
    <w:rsid w:val="00A15C55"/>
    <w:rsid w:val="00A16203"/>
    <w:rsid w:val="00A237C3"/>
    <w:rsid w:val="00A23FB8"/>
    <w:rsid w:val="00A24F8A"/>
    <w:rsid w:val="00A25735"/>
    <w:rsid w:val="00A25CA2"/>
    <w:rsid w:val="00A262E3"/>
    <w:rsid w:val="00A272D0"/>
    <w:rsid w:val="00A2755A"/>
    <w:rsid w:val="00A275D5"/>
    <w:rsid w:val="00A2776A"/>
    <w:rsid w:val="00A32085"/>
    <w:rsid w:val="00A3223F"/>
    <w:rsid w:val="00A33F7E"/>
    <w:rsid w:val="00A35536"/>
    <w:rsid w:val="00A36ABB"/>
    <w:rsid w:val="00A37A59"/>
    <w:rsid w:val="00A40F03"/>
    <w:rsid w:val="00A42F87"/>
    <w:rsid w:val="00A431B9"/>
    <w:rsid w:val="00A44224"/>
    <w:rsid w:val="00A4642E"/>
    <w:rsid w:val="00A466BC"/>
    <w:rsid w:val="00A47569"/>
    <w:rsid w:val="00A5160D"/>
    <w:rsid w:val="00A53371"/>
    <w:rsid w:val="00A5428B"/>
    <w:rsid w:val="00A56988"/>
    <w:rsid w:val="00A57214"/>
    <w:rsid w:val="00A5797A"/>
    <w:rsid w:val="00A57A6F"/>
    <w:rsid w:val="00A6277B"/>
    <w:rsid w:val="00A62A86"/>
    <w:rsid w:val="00A62AD0"/>
    <w:rsid w:val="00A62BAF"/>
    <w:rsid w:val="00A62E96"/>
    <w:rsid w:val="00A633E9"/>
    <w:rsid w:val="00A63E36"/>
    <w:rsid w:val="00A64151"/>
    <w:rsid w:val="00A6465E"/>
    <w:rsid w:val="00A64E0D"/>
    <w:rsid w:val="00A6696F"/>
    <w:rsid w:val="00A66D97"/>
    <w:rsid w:val="00A70AEE"/>
    <w:rsid w:val="00A7160D"/>
    <w:rsid w:val="00A7213C"/>
    <w:rsid w:val="00A723FD"/>
    <w:rsid w:val="00A723FE"/>
    <w:rsid w:val="00A7293E"/>
    <w:rsid w:val="00A750CF"/>
    <w:rsid w:val="00A7786E"/>
    <w:rsid w:val="00A803D6"/>
    <w:rsid w:val="00A85910"/>
    <w:rsid w:val="00A8641A"/>
    <w:rsid w:val="00A86DC3"/>
    <w:rsid w:val="00A90725"/>
    <w:rsid w:val="00A9235C"/>
    <w:rsid w:val="00A92E46"/>
    <w:rsid w:val="00A93923"/>
    <w:rsid w:val="00A940B3"/>
    <w:rsid w:val="00A9560F"/>
    <w:rsid w:val="00A96F37"/>
    <w:rsid w:val="00A97E50"/>
    <w:rsid w:val="00AA0D3C"/>
    <w:rsid w:val="00AA0DBA"/>
    <w:rsid w:val="00AA3021"/>
    <w:rsid w:val="00AA39EF"/>
    <w:rsid w:val="00AA3DA0"/>
    <w:rsid w:val="00AA49CB"/>
    <w:rsid w:val="00AA5EA1"/>
    <w:rsid w:val="00AA5EB2"/>
    <w:rsid w:val="00AA6ABC"/>
    <w:rsid w:val="00AB0195"/>
    <w:rsid w:val="00AB11F6"/>
    <w:rsid w:val="00AB180E"/>
    <w:rsid w:val="00AB3879"/>
    <w:rsid w:val="00AB3DAF"/>
    <w:rsid w:val="00AB62DE"/>
    <w:rsid w:val="00AB7178"/>
    <w:rsid w:val="00AB76BD"/>
    <w:rsid w:val="00AC20EB"/>
    <w:rsid w:val="00AC3423"/>
    <w:rsid w:val="00AC5423"/>
    <w:rsid w:val="00AC5DD9"/>
    <w:rsid w:val="00AC7FBE"/>
    <w:rsid w:val="00AD0868"/>
    <w:rsid w:val="00AD0FE8"/>
    <w:rsid w:val="00AD2826"/>
    <w:rsid w:val="00AD345A"/>
    <w:rsid w:val="00AD3DEA"/>
    <w:rsid w:val="00AD70FC"/>
    <w:rsid w:val="00AE0839"/>
    <w:rsid w:val="00AE09DC"/>
    <w:rsid w:val="00AE0D85"/>
    <w:rsid w:val="00AE1E8F"/>
    <w:rsid w:val="00AE4366"/>
    <w:rsid w:val="00AE45F4"/>
    <w:rsid w:val="00AE4AA1"/>
    <w:rsid w:val="00AE706E"/>
    <w:rsid w:val="00AE7436"/>
    <w:rsid w:val="00AE7E88"/>
    <w:rsid w:val="00AF0C80"/>
    <w:rsid w:val="00AF18E7"/>
    <w:rsid w:val="00AF2287"/>
    <w:rsid w:val="00AF7E88"/>
    <w:rsid w:val="00AF7EC2"/>
    <w:rsid w:val="00B012E7"/>
    <w:rsid w:val="00B02E69"/>
    <w:rsid w:val="00B02FC8"/>
    <w:rsid w:val="00B07FDB"/>
    <w:rsid w:val="00B11BEB"/>
    <w:rsid w:val="00B13136"/>
    <w:rsid w:val="00B13D0D"/>
    <w:rsid w:val="00B14178"/>
    <w:rsid w:val="00B15CB7"/>
    <w:rsid w:val="00B160B0"/>
    <w:rsid w:val="00B16C61"/>
    <w:rsid w:val="00B17090"/>
    <w:rsid w:val="00B17D24"/>
    <w:rsid w:val="00B218D4"/>
    <w:rsid w:val="00B233F3"/>
    <w:rsid w:val="00B2698E"/>
    <w:rsid w:val="00B2702F"/>
    <w:rsid w:val="00B31418"/>
    <w:rsid w:val="00B33C57"/>
    <w:rsid w:val="00B33F9E"/>
    <w:rsid w:val="00B37E3B"/>
    <w:rsid w:val="00B4197E"/>
    <w:rsid w:val="00B4235F"/>
    <w:rsid w:val="00B442C2"/>
    <w:rsid w:val="00B50501"/>
    <w:rsid w:val="00B50FED"/>
    <w:rsid w:val="00B5175D"/>
    <w:rsid w:val="00B51A40"/>
    <w:rsid w:val="00B5211A"/>
    <w:rsid w:val="00B536CF"/>
    <w:rsid w:val="00B54B18"/>
    <w:rsid w:val="00B55F30"/>
    <w:rsid w:val="00B56AF7"/>
    <w:rsid w:val="00B56F95"/>
    <w:rsid w:val="00B57198"/>
    <w:rsid w:val="00B579B5"/>
    <w:rsid w:val="00B57C37"/>
    <w:rsid w:val="00B57F82"/>
    <w:rsid w:val="00B605B1"/>
    <w:rsid w:val="00B609AA"/>
    <w:rsid w:val="00B6319E"/>
    <w:rsid w:val="00B638C0"/>
    <w:rsid w:val="00B63A9B"/>
    <w:rsid w:val="00B6609E"/>
    <w:rsid w:val="00B664FB"/>
    <w:rsid w:val="00B66FF0"/>
    <w:rsid w:val="00B6708E"/>
    <w:rsid w:val="00B670B1"/>
    <w:rsid w:val="00B67B05"/>
    <w:rsid w:val="00B70DD4"/>
    <w:rsid w:val="00B7100C"/>
    <w:rsid w:val="00B710A0"/>
    <w:rsid w:val="00B71604"/>
    <w:rsid w:val="00B71769"/>
    <w:rsid w:val="00B71F4B"/>
    <w:rsid w:val="00B73E31"/>
    <w:rsid w:val="00B76360"/>
    <w:rsid w:val="00B7650E"/>
    <w:rsid w:val="00B7778A"/>
    <w:rsid w:val="00B7790E"/>
    <w:rsid w:val="00B80951"/>
    <w:rsid w:val="00B80E86"/>
    <w:rsid w:val="00B81B3E"/>
    <w:rsid w:val="00B824D3"/>
    <w:rsid w:val="00B83254"/>
    <w:rsid w:val="00B84E67"/>
    <w:rsid w:val="00B85175"/>
    <w:rsid w:val="00B86DE2"/>
    <w:rsid w:val="00B86E9A"/>
    <w:rsid w:val="00B8764F"/>
    <w:rsid w:val="00B902D2"/>
    <w:rsid w:val="00B92705"/>
    <w:rsid w:val="00B93D3C"/>
    <w:rsid w:val="00B94B57"/>
    <w:rsid w:val="00B95093"/>
    <w:rsid w:val="00B963A6"/>
    <w:rsid w:val="00B97AFC"/>
    <w:rsid w:val="00BA0808"/>
    <w:rsid w:val="00BA318E"/>
    <w:rsid w:val="00BA44D0"/>
    <w:rsid w:val="00BA47D3"/>
    <w:rsid w:val="00BA76DD"/>
    <w:rsid w:val="00BB03B8"/>
    <w:rsid w:val="00BB2188"/>
    <w:rsid w:val="00BB25FA"/>
    <w:rsid w:val="00BB4466"/>
    <w:rsid w:val="00BB6794"/>
    <w:rsid w:val="00BB6DF5"/>
    <w:rsid w:val="00BC17F0"/>
    <w:rsid w:val="00BC26FE"/>
    <w:rsid w:val="00BC2A76"/>
    <w:rsid w:val="00BC3A23"/>
    <w:rsid w:val="00BC57CB"/>
    <w:rsid w:val="00BC60EE"/>
    <w:rsid w:val="00BC7D22"/>
    <w:rsid w:val="00BD4737"/>
    <w:rsid w:val="00BD58F8"/>
    <w:rsid w:val="00BD5A8F"/>
    <w:rsid w:val="00BD6DE1"/>
    <w:rsid w:val="00BD79F1"/>
    <w:rsid w:val="00BE1C8B"/>
    <w:rsid w:val="00BE1E67"/>
    <w:rsid w:val="00BE20A3"/>
    <w:rsid w:val="00BE2D88"/>
    <w:rsid w:val="00BE5669"/>
    <w:rsid w:val="00BE59F3"/>
    <w:rsid w:val="00BE5C3D"/>
    <w:rsid w:val="00BE6D50"/>
    <w:rsid w:val="00BF03CB"/>
    <w:rsid w:val="00BF1F6F"/>
    <w:rsid w:val="00BF4F6C"/>
    <w:rsid w:val="00BF5356"/>
    <w:rsid w:val="00BF666A"/>
    <w:rsid w:val="00C00ED5"/>
    <w:rsid w:val="00C02B6D"/>
    <w:rsid w:val="00C03400"/>
    <w:rsid w:val="00C10575"/>
    <w:rsid w:val="00C132C2"/>
    <w:rsid w:val="00C135F3"/>
    <w:rsid w:val="00C14672"/>
    <w:rsid w:val="00C160FE"/>
    <w:rsid w:val="00C164D7"/>
    <w:rsid w:val="00C214C5"/>
    <w:rsid w:val="00C25063"/>
    <w:rsid w:val="00C25E43"/>
    <w:rsid w:val="00C26179"/>
    <w:rsid w:val="00C2639F"/>
    <w:rsid w:val="00C329E3"/>
    <w:rsid w:val="00C36999"/>
    <w:rsid w:val="00C40305"/>
    <w:rsid w:val="00C42CF6"/>
    <w:rsid w:val="00C43245"/>
    <w:rsid w:val="00C4477D"/>
    <w:rsid w:val="00C44CC7"/>
    <w:rsid w:val="00C4586C"/>
    <w:rsid w:val="00C46052"/>
    <w:rsid w:val="00C46163"/>
    <w:rsid w:val="00C47EAD"/>
    <w:rsid w:val="00C50B50"/>
    <w:rsid w:val="00C51E05"/>
    <w:rsid w:val="00C52B4E"/>
    <w:rsid w:val="00C541BD"/>
    <w:rsid w:val="00C54D42"/>
    <w:rsid w:val="00C5520A"/>
    <w:rsid w:val="00C552EE"/>
    <w:rsid w:val="00C5626E"/>
    <w:rsid w:val="00C57AE3"/>
    <w:rsid w:val="00C617FA"/>
    <w:rsid w:val="00C62411"/>
    <w:rsid w:val="00C648C7"/>
    <w:rsid w:val="00C7079C"/>
    <w:rsid w:val="00C71466"/>
    <w:rsid w:val="00C727C5"/>
    <w:rsid w:val="00C74213"/>
    <w:rsid w:val="00C77D5B"/>
    <w:rsid w:val="00C800F0"/>
    <w:rsid w:val="00C80782"/>
    <w:rsid w:val="00C83271"/>
    <w:rsid w:val="00C836A4"/>
    <w:rsid w:val="00C838EB"/>
    <w:rsid w:val="00C86AEC"/>
    <w:rsid w:val="00C86EE5"/>
    <w:rsid w:val="00C90F0A"/>
    <w:rsid w:val="00C93D0E"/>
    <w:rsid w:val="00C943FA"/>
    <w:rsid w:val="00C94B2B"/>
    <w:rsid w:val="00C94CB5"/>
    <w:rsid w:val="00C9744C"/>
    <w:rsid w:val="00C97917"/>
    <w:rsid w:val="00CA04DA"/>
    <w:rsid w:val="00CA05E1"/>
    <w:rsid w:val="00CA0B13"/>
    <w:rsid w:val="00CA0E7B"/>
    <w:rsid w:val="00CA12AF"/>
    <w:rsid w:val="00CA3A59"/>
    <w:rsid w:val="00CA4AAF"/>
    <w:rsid w:val="00CA7087"/>
    <w:rsid w:val="00CB0755"/>
    <w:rsid w:val="00CB1450"/>
    <w:rsid w:val="00CB2B84"/>
    <w:rsid w:val="00CB3540"/>
    <w:rsid w:val="00CB410B"/>
    <w:rsid w:val="00CB53E9"/>
    <w:rsid w:val="00CB5DDC"/>
    <w:rsid w:val="00CB60F1"/>
    <w:rsid w:val="00CB6608"/>
    <w:rsid w:val="00CC2FE7"/>
    <w:rsid w:val="00CC3017"/>
    <w:rsid w:val="00CC4ADB"/>
    <w:rsid w:val="00CC62B6"/>
    <w:rsid w:val="00CD08F8"/>
    <w:rsid w:val="00CD5DAC"/>
    <w:rsid w:val="00CD6062"/>
    <w:rsid w:val="00CD68AE"/>
    <w:rsid w:val="00CE097A"/>
    <w:rsid w:val="00CE0DF7"/>
    <w:rsid w:val="00CE1404"/>
    <w:rsid w:val="00CE3E79"/>
    <w:rsid w:val="00CE44ED"/>
    <w:rsid w:val="00CE478E"/>
    <w:rsid w:val="00CE5950"/>
    <w:rsid w:val="00CF2181"/>
    <w:rsid w:val="00CF27E1"/>
    <w:rsid w:val="00CF3294"/>
    <w:rsid w:val="00CF372F"/>
    <w:rsid w:val="00CF37D6"/>
    <w:rsid w:val="00CF3806"/>
    <w:rsid w:val="00CF5D30"/>
    <w:rsid w:val="00CF6302"/>
    <w:rsid w:val="00CF7AD1"/>
    <w:rsid w:val="00D000FE"/>
    <w:rsid w:val="00D00B6B"/>
    <w:rsid w:val="00D01AD5"/>
    <w:rsid w:val="00D02187"/>
    <w:rsid w:val="00D03A82"/>
    <w:rsid w:val="00D05D42"/>
    <w:rsid w:val="00D06713"/>
    <w:rsid w:val="00D077B8"/>
    <w:rsid w:val="00D10271"/>
    <w:rsid w:val="00D107B6"/>
    <w:rsid w:val="00D110AC"/>
    <w:rsid w:val="00D118F3"/>
    <w:rsid w:val="00D13470"/>
    <w:rsid w:val="00D13503"/>
    <w:rsid w:val="00D13B48"/>
    <w:rsid w:val="00D153E5"/>
    <w:rsid w:val="00D15E07"/>
    <w:rsid w:val="00D21060"/>
    <w:rsid w:val="00D22E3A"/>
    <w:rsid w:val="00D22F03"/>
    <w:rsid w:val="00D22F73"/>
    <w:rsid w:val="00D233CF"/>
    <w:rsid w:val="00D256C5"/>
    <w:rsid w:val="00D25750"/>
    <w:rsid w:val="00D25F1B"/>
    <w:rsid w:val="00D26280"/>
    <w:rsid w:val="00D27E2C"/>
    <w:rsid w:val="00D30B0F"/>
    <w:rsid w:val="00D321F5"/>
    <w:rsid w:val="00D330A9"/>
    <w:rsid w:val="00D33732"/>
    <w:rsid w:val="00D33BE9"/>
    <w:rsid w:val="00D34B45"/>
    <w:rsid w:val="00D35618"/>
    <w:rsid w:val="00D35DA4"/>
    <w:rsid w:val="00D36F59"/>
    <w:rsid w:val="00D400F0"/>
    <w:rsid w:val="00D420A2"/>
    <w:rsid w:val="00D45FFB"/>
    <w:rsid w:val="00D51A9B"/>
    <w:rsid w:val="00D54B4F"/>
    <w:rsid w:val="00D558D7"/>
    <w:rsid w:val="00D55AC3"/>
    <w:rsid w:val="00D572AD"/>
    <w:rsid w:val="00D574C1"/>
    <w:rsid w:val="00D57AE3"/>
    <w:rsid w:val="00D62B47"/>
    <w:rsid w:val="00D633A9"/>
    <w:rsid w:val="00D636F0"/>
    <w:rsid w:val="00D66141"/>
    <w:rsid w:val="00D668CD"/>
    <w:rsid w:val="00D67BEE"/>
    <w:rsid w:val="00D72A70"/>
    <w:rsid w:val="00D72AF9"/>
    <w:rsid w:val="00D73099"/>
    <w:rsid w:val="00D73AD0"/>
    <w:rsid w:val="00D73F69"/>
    <w:rsid w:val="00D74515"/>
    <w:rsid w:val="00D75DA6"/>
    <w:rsid w:val="00D769EC"/>
    <w:rsid w:val="00D80BF2"/>
    <w:rsid w:val="00D81AAF"/>
    <w:rsid w:val="00D83C4B"/>
    <w:rsid w:val="00D83D60"/>
    <w:rsid w:val="00D86059"/>
    <w:rsid w:val="00D8651B"/>
    <w:rsid w:val="00D869D3"/>
    <w:rsid w:val="00D8740F"/>
    <w:rsid w:val="00D9024C"/>
    <w:rsid w:val="00D908FC"/>
    <w:rsid w:val="00D929C0"/>
    <w:rsid w:val="00D934BF"/>
    <w:rsid w:val="00D9677E"/>
    <w:rsid w:val="00D96DF2"/>
    <w:rsid w:val="00D9745B"/>
    <w:rsid w:val="00D9781C"/>
    <w:rsid w:val="00DA21FA"/>
    <w:rsid w:val="00DA3DBC"/>
    <w:rsid w:val="00DA43CA"/>
    <w:rsid w:val="00DA66EB"/>
    <w:rsid w:val="00DA679C"/>
    <w:rsid w:val="00DA7384"/>
    <w:rsid w:val="00DA77ED"/>
    <w:rsid w:val="00DA7E72"/>
    <w:rsid w:val="00DB0ABE"/>
    <w:rsid w:val="00DB1583"/>
    <w:rsid w:val="00DB33A8"/>
    <w:rsid w:val="00DB470B"/>
    <w:rsid w:val="00DB6D87"/>
    <w:rsid w:val="00DB78E9"/>
    <w:rsid w:val="00DC0C09"/>
    <w:rsid w:val="00DC36D3"/>
    <w:rsid w:val="00DC42DF"/>
    <w:rsid w:val="00DC4396"/>
    <w:rsid w:val="00DC4BF9"/>
    <w:rsid w:val="00DC592A"/>
    <w:rsid w:val="00DC62B9"/>
    <w:rsid w:val="00DC687B"/>
    <w:rsid w:val="00DD0BDD"/>
    <w:rsid w:val="00DD387B"/>
    <w:rsid w:val="00DD5B90"/>
    <w:rsid w:val="00DD6492"/>
    <w:rsid w:val="00DD79DD"/>
    <w:rsid w:val="00DE03D7"/>
    <w:rsid w:val="00DE4243"/>
    <w:rsid w:val="00DE4702"/>
    <w:rsid w:val="00DE5521"/>
    <w:rsid w:val="00DE6F46"/>
    <w:rsid w:val="00DE74B8"/>
    <w:rsid w:val="00DF1234"/>
    <w:rsid w:val="00DF16E8"/>
    <w:rsid w:val="00DF19B7"/>
    <w:rsid w:val="00DF3AD0"/>
    <w:rsid w:val="00DF5441"/>
    <w:rsid w:val="00E002E5"/>
    <w:rsid w:val="00E00C5A"/>
    <w:rsid w:val="00E019F5"/>
    <w:rsid w:val="00E0324A"/>
    <w:rsid w:val="00E04B97"/>
    <w:rsid w:val="00E069E7"/>
    <w:rsid w:val="00E121C6"/>
    <w:rsid w:val="00E12E5B"/>
    <w:rsid w:val="00E13012"/>
    <w:rsid w:val="00E1473F"/>
    <w:rsid w:val="00E162BF"/>
    <w:rsid w:val="00E16FAF"/>
    <w:rsid w:val="00E17066"/>
    <w:rsid w:val="00E20C3D"/>
    <w:rsid w:val="00E21C2B"/>
    <w:rsid w:val="00E23521"/>
    <w:rsid w:val="00E245CF"/>
    <w:rsid w:val="00E247B4"/>
    <w:rsid w:val="00E26039"/>
    <w:rsid w:val="00E26086"/>
    <w:rsid w:val="00E261B9"/>
    <w:rsid w:val="00E262FF"/>
    <w:rsid w:val="00E2663D"/>
    <w:rsid w:val="00E27059"/>
    <w:rsid w:val="00E304AE"/>
    <w:rsid w:val="00E328B5"/>
    <w:rsid w:val="00E3395D"/>
    <w:rsid w:val="00E3540C"/>
    <w:rsid w:val="00E40AB8"/>
    <w:rsid w:val="00E40CBC"/>
    <w:rsid w:val="00E41727"/>
    <w:rsid w:val="00E4309D"/>
    <w:rsid w:val="00E4463A"/>
    <w:rsid w:val="00E452B7"/>
    <w:rsid w:val="00E45431"/>
    <w:rsid w:val="00E45B19"/>
    <w:rsid w:val="00E460D6"/>
    <w:rsid w:val="00E4636C"/>
    <w:rsid w:val="00E47205"/>
    <w:rsid w:val="00E475B0"/>
    <w:rsid w:val="00E534D8"/>
    <w:rsid w:val="00E5549E"/>
    <w:rsid w:val="00E55E93"/>
    <w:rsid w:val="00E56544"/>
    <w:rsid w:val="00E56B77"/>
    <w:rsid w:val="00E56FB6"/>
    <w:rsid w:val="00E6095C"/>
    <w:rsid w:val="00E60A6C"/>
    <w:rsid w:val="00E61A01"/>
    <w:rsid w:val="00E61E4F"/>
    <w:rsid w:val="00E6228B"/>
    <w:rsid w:val="00E6512A"/>
    <w:rsid w:val="00E7121F"/>
    <w:rsid w:val="00E727E2"/>
    <w:rsid w:val="00E72EF1"/>
    <w:rsid w:val="00E73C88"/>
    <w:rsid w:val="00E74457"/>
    <w:rsid w:val="00E74AB4"/>
    <w:rsid w:val="00E75A54"/>
    <w:rsid w:val="00E77752"/>
    <w:rsid w:val="00E777F6"/>
    <w:rsid w:val="00E907EE"/>
    <w:rsid w:val="00E91FB2"/>
    <w:rsid w:val="00E9221E"/>
    <w:rsid w:val="00E92ABF"/>
    <w:rsid w:val="00E92C34"/>
    <w:rsid w:val="00E9345E"/>
    <w:rsid w:val="00E937FC"/>
    <w:rsid w:val="00E946D7"/>
    <w:rsid w:val="00E94ABE"/>
    <w:rsid w:val="00E958C7"/>
    <w:rsid w:val="00E97B51"/>
    <w:rsid w:val="00EA2FDA"/>
    <w:rsid w:val="00EA59BE"/>
    <w:rsid w:val="00EA70A3"/>
    <w:rsid w:val="00EA79A8"/>
    <w:rsid w:val="00EB289D"/>
    <w:rsid w:val="00EB296E"/>
    <w:rsid w:val="00EB3D69"/>
    <w:rsid w:val="00EB51E9"/>
    <w:rsid w:val="00EB56EE"/>
    <w:rsid w:val="00EB5707"/>
    <w:rsid w:val="00EB63F0"/>
    <w:rsid w:val="00EC42AB"/>
    <w:rsid w:val="00EC5233"/>
    <w:rsid w:val="00EC53AB"/>
    <w:rsid w:val="00EC6A23"/>
    <w:rsid w:val="00EC6CAA"/>
    <w:rsid w:val="00EC71A9"/>
    <w:rsid w:val="00ED0E66"/>
    <w:rsid w:val="00ED2FEB"/>
    <w:rsid w:val="00ED3E87"/>
    <w:rsid w:val="00ED608A"/>
    <w:rsid w:val="00EE1954"/>
    <w:rsid w:val="00EE2AA3"/>
    <w:rsid w:val="00EE41A9"/>
    <w:rsid w:val="00EE6E12"/>
    <w:rsid w:val="00EE7D62"/>
    <w:rsid w:val="00EF08C1"/>
    <w:rsid w:val="00EF45DE"/>
    <w:rsid w:val="00EF4935"/>
    <w:rsid w:val="00EF5151"/>
    <w:rsid w:val="00EF76D9"/>
    <w:rsid w:val="00F013D9"/>
    <w:rsid w:val="00F01F5A"/>
    <w:rsid w:val="00F02CD9"/>
    <w:rsid w:val="00F05EC3"/>
    <w:rsid w:val="00F068E6"/>
    <w:rsid w:val="00F110AF"/>
    <w:rsid w:val="00F111D6"/>
    <w:rsid w:val="00F1162E"/>
    <w:rsid w:val="00F11F0E"/>
    <w:rsid w:val="00F12D93"/>
    <w:rsid w:val="00F14F6F"/>
    <w:rsid w:val="00F16440"/>
    <w:rsid w:val="00F169CB"/>
    <w:rsid w:val="00F171E5"/>
    <w:rsid w:val="00F2045C"/>
    <w:rsid w:val="00F22DFD"/>
    <w:rsid w:val="00F23B07"/>
    <w:rsid w:val="00F244DE"/>
    <w:rsid w:val="00F25D0A"/>
    <w:rsid w:val="00F26F37"/>
    <w:rsid w:val="00F32E79"/>
    <w:rsid w:val="00F347ED"/>
    <w:rsid w:val="00F360DF"/>
    <w:rsid w:val="00F36DC6"/>
    <w:rsid w:val="00F379EE"/>
    <w:rsid w:val="00F41BC1"/>
    <w:rsid w:val="00F44495"/>
    <w:rsid w:val="00F446E2"/>
    <w:rsid w:val="00F448D0"/>
    <w:rsid w:val="00F450BF"/>
    <w:rsid w:val="00F47D01"/>
    <w:rsid w:val="00F52938"/>
    <w:rsid w:val="00F52D40"/>
    <w:rsid w:val="00F5311B"/>
    <w:rsid w:val="00F54B93"/>
    <w:rsid w:val="00F554C2"/>
    <w:rsid w:val="00F559E4"/>
    <w:rsid w:val="00F57464"/>
    <w:rsid w:val="00F61203"/>
    <w:rsid w:val="00F63952"/>
    <w:rsid w:val="00F6446C"/>
    <w:rsid w:val="00F6572A"/>
    <w:rsid w:val="00F65A0F"/>
    <w:rsid w:val="00F665B9"/>
    <w:rsid w:val="00F6703C"/>
    <w:rsid w:val="00F70B31"/>
    <w:rsid w:val="00F70C78"/>
    <w:rsid w:val="00F71325"/>
    <w:rsid w:val="00F71DA5"/>
    <w:rsid w:val="00F722E8"/>
    <w:rsid w:val="00F7396C"/>
    <w:rsid w:val="00F749AA"/>
    <w:rsid w:val="00F768CC"/>
    <w:rsid w:val="00F76AB0"/>
    <w:rsid w:val="00F7771A"/>
    <w:rsid w:val="00F77EB3"/>
    <w:rsid w:val="00F801C9"/>
    <w:rsid w:val="00F80628"/>
    <w:rsid w:val="00F8251B"/>
    <w:rsid w:val="00F842B4"/>
    <w:rsid w:val="00F859E2"/>
    <w:rsid w:val="00F87ED4"/>
    <w:rsid w:val="00F93671"/>
    <w:rsid w:val="00F93D91"/>
    <w:rsid w:val="00F9462E"/>
    <w:rsid w:val="00F95309"/>
    <w:rsid w:val="00F95608"/>
    <w:rsid w:val="00F958CD"/>
    <w:rsid w:val="00F966FF"/>
    <w:rsid w:val="00F96B79"/>
    <w:rsid w:val="00F96BDD"/>
    <w:rsid w:val="00F970FF"/>
    <w:rsid w:val="00F97330"/>
    <w:rsid w:val="00F9743F"/>
    <w:rsid w:val="00FA04C1"/>
    <w:rsid w:val="00FA37AA"/>
    <w:rsid w:val="00FA39B7"/>
    <w:rsid w:val="00FA6CA8"/>
    <w:rsid w:val="00FA7EBC"/>
    <w:rsid w:val="00FB26C2"/>
    <w:rsid w:val="00FB2C81"/>
    <w:rsid w:val="00FB42F5"/>
    <w:rsid w:val="00FB60CF"/>
    <w:rsid w:val="00FB6D88"/>
    <w:rsid w:val="00FB7EB0"/>
    <w:rsid w:val="00FC03B9"/>
    <w:rsid w:val="00FC04BA"/>
    <w:rsid w:val="00FC1C47"/>
    <w:rsid w:val="00FC23E1"/>
    <w:rsid w:val="00FC3841"/>
    <w:rsid w:val="00FC38D5"/>
    <w:rsid w:val="00FC50E4"/>
    <w:rsid w:val="00FC5532"/>
    <w:rsid w:val="00FC6B2A"/>
    <w:rsid w:val="00FC7893"/>
    <w:rsid w:val="00FC7F26"/>
    <w:rsid w:val="00FD1641"/>
    <w:rsid w:val="00FD1AF2"/>
    <w:rsid w:val="00FD2656"/>
    <w:rsid w:val="00FD32CC"/>
    <w:rsid w:val="00FD5147"/>
    <w:rsid w:val="00FD5292"/>
    <w:rsid w:val="00FD7775"/>
    <w:rsid w:val="00FE02A1"/>
    <w:rsid w:val="00FE0948"/>
    <w:rsid w:val="00FE1CB5"/>
    <w:rsid w:val="00FE31E9"/>
    <w:rsid w:val="00FE42DC"/>
    <w:rsid w:val="00FE4899"/>
    <w:rsid w:val="00FE729A"/>
    <w:rsid w:val="00FF06AC"/>
    <w:rsid w:val="00FF2B95"/>
    <w:rsid w:val="00FF307E"/>
    <w:rsid w:val="00FF44E6"/>
    <w:rsid w:val="00FF6B68"/>
    <w:rsid w:val="00FF6FE8"/>
    <w:rsid w:val="00FF7125"/>
    <w:rsid w:val="00FF71EB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A4688"/>
  <w15:chartTrackingRefBased/>
  <w15:docId w15:val="{52196AE5-7ACD-4862-9842-8C61E82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F0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31F0E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351D1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520E24"/>
  </w:style>
  <w:style w:type="paragraph" w:styleId="a8">
    <w:name w:val="Balloon Text"/>
    <w:basedOn w:val="a"/>
    <w:semiHidden/>
    <w:rsid w:val="008042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90F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1550B"/>
    <w:pPr>
      <w:ind w:left="720"/>
      <w:contextualSpacing/>
    </w:pPr>
  </w:style>
  <w:style w:type="character" w:styleId="FollowedHyperlink">
    <w:name w:val="FollowedHyperlink"/>
    <w:basedOn w:val="a0"/>
    <w:uiPriority w:val="99"/>
    <w:unhideWhenUsed/>
    <w:rsid w:val="00D67BEE"/>
    <w:rPr>
      <w:color w:val="800080"/>
      <w:u w:val="single"/>
    </w:rPr>
  </w:style>
  <w:style w:type="paragraph" w:customStyle="1" w:styleId="msonormal0">
    <w:name w:val="msonormal"/>
    <w:basedOn w:val="a"/>
    <w:rsid w:val="00D67BEE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font5">
    <w:name w:val="font5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2"/>
      <w:szCs w:val="22"/>
    </w:rPr>
  </w:style>
  <w:style w:type="paragraph" w:customStyle="1" w:styleId="font6">
    <w:name w:val="font6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color w:val="FF0000"/>
      <w:sz w:val="22"/>
      <w:szCs w:val="22"/>
    </w:rPr>
  </w:style>
  <w:style w:type="paragraph" w:customStyle="1" w:styleId="font7">
    <w:name w:val="font7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18"/>
      <w:szCs w:val="18"/>
    </w:rPr>
  </w:style>
  <w:style w:type="paragraph" w:customStyle="1" w:styleId="xl65">
    <w:name w:val="xl65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6">
    <w:name w:val="xl6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7">
    <w:name w:val="xl67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8">
    <w:name w:val="xl6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69">
    <w:name w:val="xl69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0">
    <w:name w:val="xl70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1">
    <w:name w:val="xl71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2">
    <w:name w:val="xl72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3">
    <w:name w:val="xl7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4">
    <w:name w:val="xl74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5">
    <w:name w:val="xl75"/>
    <w:basedOn w:val="a"/>
    <w:rsid w:val="00D67BEE"/>
    <w:pPr>
      <w:pBdr>
        <w:top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6">
    <w:name w:val="xl76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7">
    <w:name w:val="xl77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78">
    <w:name w:val="xl78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9">
    <w:name w:val="xl79"/>
    <w:basedOn w:val="a"/>
    <w:rsid w:val="00D67BEE"/>
    <w:pPr>
      <w:pBdr>
        <w:top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0">
    <w:name w:val="xl80"/>
    <w:basedOn w:val="a"/>
    <w:rsid w:val="00D67BEE"/>
    <w:pPr>
      <w:pBdr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1">
    <w:name w:val="xl81"/>
    <w:basedOn w:val="a"/>
    <w:rsid w:val="00D67BEE"/>
    <w:pPr>
      <w:pBdr>
        <w:top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2">
    <w:name w:val="xl82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3">
    <w:name w:val="xl83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4">
    <w:name w:val="xl8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5">
    <w:name w:val="xl85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6">
    <w:name w:val="xl86"/>
    <w:basedOn w:val="a"/>
    <w:rsid w:val="00D67BEE"/>
    <w:pPr>
      <w:pBdr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7">
    <w:name w:val="xl87"/>
    <w:basedOn w:val="a"/>
    <w:rsid w:val="00D67BEE"/>
    <w:pPr>
      <w:pBdr>
        <w:top w:val="single" w:sz="4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8">
    <w:name w:val="xl88"/>
    <w:basedOn w:val="a"/>
    <w:rsid w:val="00D67BEE"/>
    <w:pPr>
      <w:pBdr>
        <w:top w:val="single" w:sz="8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9">
    <w:name w:val="xl89"/>
    <w:basedOn w:val="a"/>
    <w:rsid w:val="00D67BEE"/>
    <w:pPr>
      <w:pBdr>
        <w:top w:val="single" w:sz="8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0">
    <w:name w:val="xl9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1">
    <w:name w:val="xl91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2">
    <w:name w:val="xl9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3">
    <w:name w:val="xl9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4">
    <w:name w:val="xl94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5">
    <w:name w:val="xl95"/>
    <w:basedOn w:val="a"/>
    <w:rsid w:val="00D67BEE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6">
    <w:name w:val="xl96"/>
    <w:basedOn w:val="a"/>
    <w:rsid w:val="00D67BEE"/>
    <w:pPr>
      <w:pBdr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7">
    <w:name w:val="xl97"/>
    <w:basedOn w:val="a"/>
    <w:rsid w:val="00D67BEE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8">
    <w:name w:val="xl98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9">
    <w:name w:val="xl99"/>
    <w:basedOn w:val="a"/>
    <w:rsid w:val="00D67BEE"/>
    <w:pPr>
      <w:pBdr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0">
    <w:name w:val="xl100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1">
    <w:name w:val="xl101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02">
    <w:name w:val="xl102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3">
    <w:name w:val="xl10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4">
    <w:name w:val="xl10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5">
    <w:name w:val="xl10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6">
    <w:name w:val="xl10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7">
    <w:name w:val="xl107"/>
    <w:basedOn w:val="a"/>
    <w:rsid w:val="00D67BEE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8">
    <w:name w:val="xl10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9">
    <w:name w:val="xl109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0">
    <w:name w:val="xl11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1">
    <w:name w:val="xl111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2">
    <w:name w:val="xl112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3">
    <w:name w:val="xl11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4">
    <w:name w:val="xl1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5">
    <w:name w:val="xl115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6">
    <w:name w:val="xl116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7">
    <w:name w:val="xl117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8">
    <w:name w:val="xl118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9">
    <w:name w:val="xl119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0">
    <w:name w:val="xl120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1">
    <w:name w:val="xl12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22">
    <w:name w:val="xl12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3">
    <w:name w:val="xl123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4">
    <w:name w:val="xl124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5">
    <w:name w:val="xl125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6">
    <w:name w:val="xl1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7">
    <w:name w:val="xl127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8">
    <w:name w:val="xl128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9">
    <w:name w:val="xl12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0">
    <w:name w:val="xl130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1">
    <w:name w:val="xl131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2">
    <w:name w:val="xl132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3">
    <w:name w:val="xl133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4">
    <w:name w:val="xl134"/>
    <w:basedOn w:val="a"/>
    <w:rsid w:val="00D67BEE"/>
    <w:pPr>
      <w:pBdr>
        <w:top w:val="single" w:sz="4" w:space="0" w:color="403151"/>
        <w:left w:val="single" w:sz="8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35">
    <w:name w:val="xl135"/>
    <w:basedOn w:val="a"/>
    <w:rsid w:val="00D67BEE"/>
    <w:pPr>
      <w:bidi w:val="0"/>
      <w:spacing w:before="100" w:beforeAutospacing="1" w:after="100" w:afterAutospacing="1"/>
      <w:textAlignment w:val="center"/>
    </w:pPr>
    <w:rPr>
      <w:rFonts w:ascii="David" w:hAnsi="David" w:cs="David"/>
      <w:sz w:val="24"/>
      <w:szCs w:val="24"/>
    </w:rPr>
  </w:style>
  <w:style w:type="paragraph" w:customStyle="1" w:styleId="xl136">
    <w:name w:val="xl136"/>
    <w:basedOn w:val="a"/>
    <w:rsid w:val="00D67BEE"/>
    <w:pPr>
      <w:shd w:val="clear" w:color="000000" w:fill="FFFFFF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37">
    <w:name w:val="xl137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8">
    <w:name w:val="xl13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9">
    <w:name w:val="xl139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0">
    <w:name w:val="xl14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1">
    <w:name w:val="xl141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2">
    <w:name w:val="xl142"/>
    <w:basedOn w:val="a"/>
    <w:rsid w:val="00D67BEE"/>
    <w:pPr>
      <w:pBdr>
        <w:top w:val="single" w:sz="8" w:space="0" w:color="auto"/>
        <w:left w:val="single" w:sz="8" w:space="0" w:color="auto"/>
        <w:bottom w:val="single" w:sz="8" w:space="0" w:color="403151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3">
    <w:name w:val="xl143"/>
    <w:basedOn w:val="a"/>
    <w:rsid w:val="00D67BEE"/>
    <w:pPr>
      <w:pBdr>
        <w:top w:val="single" w:sz="8" w:space="0" w:color="403151"/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4">
    <w:name w:val="xl144"/>
    <w:basedOn w:val="a"/>
    <w:rsid w:val="00D67BEE"/>
    <w:pPr>
      <w:pBdr>
        <w:top w:val="single" w:sz="8" w:space="0" w:color="403151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5">
    <w:name w:val="xl145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6">
    <w:name w:val="xl14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7">
    <w:name w:val="xl147"/>
    <w:basedOn w:val="a"/>
    <w:rsid w:val="00D67BEE"/>
    <w:pPr>
      <w:pBdr>
        <w:top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8">
    <w:name w:val="xl148"/>
    <w:basedOn w:val="a"/>
    <w:rsid w:val="00D67BEE"/>
    <w:pPr>
      <w:pBdr>
        <w:top w:val="single" w:sz="8" w:space="0" w:color="403151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9">
    <w:name w:val="xl149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50">
    <w:name w:val="xl150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1">
    <w:name w:val="xl151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2">
    <w:name w:val="xl152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3">
    <w:name w:val="xl15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4">
    <w:name w:val="xl154"/>
    <w:basedOn w:val="a"/>
    <w:rsid w:val="00D67BEE"/>
    <w:pPr>
      <w:pBdr>
        <w:top w:val="single" w:sz="4" w:space="0" w:color="auto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5">
    <w:name w:val="xl155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6">
    <w:name w:val="xl156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7">
    <w:name w:val="xl157"/>
    <w:basedOn w:val="a"/>
    <w:rsid w:val="00D67BEE"/>
    <w:pPr>
      <w:pBdr>
        <w:left w:val="single" w:sz="8" w:space="0" w:color="403151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8">
    <w:name w:val="xl158"/>
    <w:basedOn w:val="a"/>
    <w:rsid w:val="00D67BEE"/>
    <w:pPr>
      <w:pBdr>
        <w:top w:val="single" w:sz="4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9">
    <w:name w:val="xl159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0">
    <w:name w:val="xl160"/>
    <w:basedOn w:val="a"/>
    <w:rsid w:val="00D67BEE"/>
    <w:pPr>
      <w:pBdr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1">
    <w:name w:val="xl16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2">
    <w:name w:val="xl162"/>
    <w:basedOn w:val="a"/>
    <w:rsid w:val="00D67BEE"/>
    <w:pPr>
      <w:pBdr>
        <w:left w:val="single" w:sz="8" w:space="0" w:color="403151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3">
    <w:name w:val="xl163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4">
    <w:name w:val="xl164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5">
    <w:name w:val="xl165"/>
    <w:basedOn w:val="a"/>
    <w:rsid w:val="00D67BEE"/>
    <w:pPr>
      <w:pBdr>
        <w:left w:val="single" w:sz="8" w:space="0" w:color="403151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6">
    <w:name w:val="xl166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7">
    <w:name w:val="xl167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8">
    <w:name w:val="xl168"/>
    <w:basedOn w:val="a"/>
    <w:rsid w:val="00D67BEE"/>
    <w:pPr>
      <w:pBdr>
        <w:top w:val="single" w:sz="8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9">
    <w:name w:val="xl169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0">
    <w:name w:val="xl170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1">
    <w:name w:val="xl171"/>
    <w:basedOn w:val="a"/>
    <w:rsid w:val="00D67BEE"/>
    <w:pPr>
      <w:pBdr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2">
    <w:name w:val="xl172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3">
    <w:name w:val="xl173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4">
    <w:name w:val="xl174"/>
    <w:basedOn w:val="a"/>
    <w:rsid w:val="00D67BEE"/>
    <w:pPr>
      <w:pBdr>
        <w:top w:val="single" w:sz="4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5">
    <w:name w:val="xl17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6">
    <w:name w:val="xl17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7">
    <w:name w:val="xl177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8">
    <w:name w:val="xl178"/>
    <w:basedOn w:val="a"/>
    <w:rsid w:val="00D67BEE"/>
    <w:pPr>
      <w:pBdr>
        <w:left w:val="single" w:sz="8" w:space="0" w:color="auto"/>
        <w:bottom w:val="single" w:sz="8" w:space="0" w:color="403151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9">
    <w:name w:val="xl17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0">
    <w:name w:val="xl180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1">
    <w:name w:val="xl181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2">
    <w:name w:val="xl182"/>
    <w:basedOn w:val="a"/>
    <w:rsid w:val="00D67BEE"/>
    <w:pPr>
      <w:pBdr>
        <w:top w:val="single" w:sz="4" w:space="0" w:color="auto"/>
        <w:left w:val="single" w:sz="8" w:space="0" w:color="403151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3">
    <w:name w:val="xl183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4">
    <w:name w:val="xl184"/>
    <w:basedOn w:val="a"/>
    <w:rsid w:val="00D67BEE"/>
    <w:pPr>
      <w:pBdr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5">
    <w:name w:val="xl185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6">
    <w:name w:val="xl18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7">
    <w:name w:val="xl187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8">
    <w:name w:val="xl188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89">
    <w:name w:val="xl189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0">
    <w:name w:val="xl19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1">
    <w:name w:val="xl191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2">
    <w:name w:val="xl192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3">
    <w:name w:val="xl19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94">
    <w:name w:val="xl194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5">
    <w:name w:val="xl195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6">
    <w:name w:val="xl196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7">
    <w:name w:val="xl19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8">
    <w:name w:val="xl19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9">
    <w:name w:val="xl199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0">
    <w:name w:val="xl200"/>
    <w:basedOn w:val="a"/>
    <w:rsid w:val="00D67BEE"/>
    <w:pPr>
      <w:pBdr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1">
    <w:name w:val="xl201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2">
    <w:name w:val="xl202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3">
    <w:name w:val="xl203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4">
    <w:name w:val="xl204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5">
    <w:name w:val="xl205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6">
    <w:name w:val="xl206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7">
    <w:name w:val="xl207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8">
    <w:name w:val="xl208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9">
    <w:name w:val="xl209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0">
    <w:name w:val="xl21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1">
    <w:name w:val="xl211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2">
    <w:name w:val="xl212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5353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3">
    <w:name w:val="xl213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4">
    <w:name w:val="xl2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5">
    <w:name w:val="xl21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6">
    <w:name w:val="xl21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17">
    <w:name w:val="xl217"/>
    <w:basedOn w:val="a"/>
    <w:rsid w:val="00D67BEE"/>
    <w:pPr>
      <w:pBdr>
        <w:top w:val="single" w:sz="4" w:space="0" w:color="403151"/>
        <w:left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8">
    <w:name w:val="xl218"/>
    <w:basedOn w:val="a"/>
    <w:rsid w:val="00D67BEE"/>
    <w:pPr>
      <w:pBdr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9">
    <w:name w:val="xl219"/>
    <w:basedOn w:val="a"/>
    <w:rsid w:val="00D67BEE"/>
    <w:pPr>
      <w:pBdr>
        <w:top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0">
    <w:name w:val="xl22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221">
    <w:name w:val="xl221"/>
    <w:basedOn w:val="a"/>
    <w:rsid w:val="00D67BEE"/>
    <w:pPr>
      <w:pBdr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2">
    <w:name w:val="xl222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3">
    <w:name w:val="xl223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4">
    <w:name w:val="xl224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225">
    <w:name w:val="xl225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6">
    <w:name w:val="xl2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27">
    <w:name w:val="xl227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8">
    <w:name w:val="xl228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9">
    <w:name w:val="xl229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0">
    <w:name w:val="xl230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1">
    <w:name w:val="xl231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18"/>
      <w:szCs w:val="18"/>
    </w:rPr>
  </w:style>
  <w:style w:type="paragraph" w:customStyle="1" w:styleId="xl232">
    <w:name w:val="xl232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b/>
      <w:bCs/>
      <w:sz w:val="24"/>
      <w:szCs w:val="24"/>
    </w:rPr>
  </w:style>
  <w:style w:type="paragraph" w:customStyle="1" w:styleId="xl233">
    <w:name w:val="xl233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4">
    <w:name w:val="xl234"/>
    <w:basedOn w:val="a"/>
    <w:rsid w:val="00D67BEE"/>
    <w:pPr>
      <w:pBdr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5">
    <w:name w:val="xl235"/>
    <w:basedOn w:val="a"/>
    <w:rsid w:val="00D67BE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6">
    <w:name w:val="xl236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7">
    <w:name w:val="xl237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8">
    <w:name w:val="xl238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9">
    <w:name w:val="xl239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0">
    <w:name w:val="xl240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1">
    <w:name w:val="xl241"/>
    <w:basedOn w:val="a"/>
    <w:rsid w:val="00D67BEE"/>
    <w:pPr>
      <w:pBdr>
        <w:top w:val="single" w:sz="4" w:space="0" w:color="auto"/>
        <w:bottom w:val="single" w:sz="8" w:space="0" w:color="403151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2">
    <w:name w:val="xl242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3">
    <w:name w:val="xl24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4">
    <w:name w:val="xl24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5">
    <w:name w:val="xl245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6">
    <w:name w:val="xl246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7">
    <w:name w:val="xl24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8">
    <w:name w:val="xl248"/>
    <w:basedOn w:val="a"/>
    <w:rsid w:val="00D67BEE"/>
    <w:pPr>
      <w:pBdr>
        <w:top w:val="single" w:sz="8" w:space="0" w:color="auto"/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9">
    <w:name w:val="xl249"/>
    <w:basedOn w:val="a"/>
    <w:rsid w:val="00D67BEE"/>
    <w:pPr>
      <w:pBdr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0">
    <w:name w:val="xl250"/>
    <w:basedOn w:val="a"/>
    <w:rsid w:val="00D67BEE"/>
    <w:pPr>
      <w:pBdr>
        <w:left w:val="single" w:sz="4" w:space="0" w:color="auto"/>
        <w:bottom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1">
    <w:name w:val="xl251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2">
    <w:name w:val="xl252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3">
    <w:name w:val="xl25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4">
    <w:name w:val="xl25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sz w:val="22"/>
      <w:szCs w:val="22"/>
    </w:rPr>
  </w:style>
  <w:style w:type="paragraph" w:customStyle="1" w:styleId="xl255">
    <w:name w:val="xl255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paragraph" w:customStyle="1" w:styleId="xl256">
    <w:name w:val="xl256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character" w:styleId="aa">
    <w:name w:val="Placeholder Text"/>
    <w:basedOn w:val="a0"/>
    <w:uiPriority w:val="99"/>
    <w:semiHidden/>
    <w:rsid w:val="00AC20EB"/>
    <w:rPr>
      <w:color w:val="666666"/>
    </w:rPr>
  </w:style>
  <w:style w:type="character" w:customStyle="1" w:styleId="a4">
    <w:name w:val="כותרת עליונה תו"/>
    <w:basedOn w:val="a0"/>
    <w:link w:val="a3"/>
    <w:rsid w:val="00F71DA5"/>
  </w:style>
  <w:style w:type="paragraph" w:customStyle="1" w:styleId="xl63">
    <w:name w:val="xl63"/>
    <w:basedOn w:val="a"/>
    <w:rsid w:val="00DB1583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64">
    <w:name w:val="xl64"/>
    <w:basedOn w:val="a"/>
    <w:rsid w:val="00DB158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7">
    <w:name w:val="xl257"/>
    <w:basedOn w:val="a"/>
    <w:rsid w:val="00DB1583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8">
    <w:name w:val="xl258"/>
    <w:basedOn w:val="a"/>
    <w:rsid w:val="00DB158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9">
    <w:name w:val="xl259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0">
    <w:name w:val="xl260"/>
    <w:basedOn w:val="a"/>
    <w:rsid w:val="00DB158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1">
    <w:name w:val="xl261"/>
    <w:basedOn w:val="a"/>
    <w:rsid w:val="00DB1583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2">
    <w:name w:val="xl262"/>
    <w:basedOn w:val="a"/>
    <w:rsid w:val="00DB158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4"/>
      <w:szCs w:val="24"/>
    </w:rPr>
  </w:style>
  <w:style w:type="paragraph" w:customStyle="1" w:styleId="xl263">
    <w:name w:val="xl263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4">
    <w:name w:val="xl264"/>
    <w:basedOn w:val="a"/>
    <w:rsid w:val="00DB1583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5">
    <w:name w:val="xl265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levozeri@mathstar.co.il" TargetMode="External"/><Relationship Id="rId1" Type="http://schemas.openxmlformats.org/officeDocument/2006/relationships/hyperlink" Target="http://www.mathstar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995</Words>
  <Characters>4193</Characters>
  <Application>Microsoft Office Word</Application>
  <DocSecurity>0</DocSecurity>
  <Lines>34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תוכנית לימודים לשאלון 001</vt:lpstr>
    </vt:vector>
  </TitlesOfParts>
  <Company>*</Company>
  <LinksUpToDate>false</LinksUpToDate>
  <CharactersWithSpaces>5178</CharactersWithSpaces>
  <SharedDoc>false</SharedDoc>
  <HLinks>
    <vt:vector size="12" baseType="variant">
      <vt:variant>
        <vt:i4>3014665</vt:i4>
      </vt:variant>
      <vt:variant>
        <vt:i4>10</vt:i4>
      </vt:variant>
      <vt:variant>
        <vt:i4>0</vt:i4>
      </vt:variant>
      <vt:variant>
        <vt:i4>5</vt:i4>
      </vt:variant>
      <vt:variant>
        <vt:lpwstr>mailto:mathstar@bezeqint.net</vt:lpwstr>
      </vt:variant>
      <vt:variant>
        <vt:lpwstr/>
      </vt:variant>
      <vt:variant>
        <vt:i4>2556030</vt:i4>
      </vt:variant>
      <vt:variant>
        <vt:i4>7</vt:i4>
      </vt:variant>
      <vt:variant>
        <vt:i4>0</vt:i4>
      </vt:variant>
      <vt:variant>
        <vt:i4>5</vt:i4>
      </vt:variant>
      <vt:variant>
        <vt:lpwstr>http://www.mathstar.co.il/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תוכנית לימודים לשאלון 001</dc:title>
  <dc:subject/>
  <dc:creator>עוזרי</dc:creator>
  <cp:keywords/>
  <cp:lastModifiedBy>Tali Rouash</cp:lastModifiedBy>
  <cp:revision>10</cp:revision>
  <cp:lastPrinted>2024-08-22T09:47:00Z</cp:lastPrinted>
  <dcterms:created xsi:type="dcterms:W3CDTF">2025-08-22T14:10:00Z</dcterms:created>
  <dcterms:modified xsi:type="dcterms:W3CDTF">2025-08-24T08:00:00Z</dcterms:modified>
</cp:coreProperties>
</file>